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8C023" w14:textId="77777777" w:rsidR="00352021" w:rsidRDefault="00352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tblW w:w="11065" w:type="dxa"/>
        <w:tblInd w:w="0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"/>
        <w:gridCol w:w="1901"/>
        <w:gridCol w:w="1025"/>
        <w:gridCol w:w="2318"/>
        <w:gridCol w:w="452"/>
        <w:gridCol w:w="854"/>
        <w:gridCol w:w="2976"/>
        <w:gridCol w:w="144"/>
        <w:gridCol w:w="853"/>
        <w:gridCol w:w="292"/>
      </w:tblGrid>
      <w:tr w:rsidR="00352021" w14:paraId="12A636BC" w14:textId="77777777" w:rsidTr="002D25E3">
        <w:tc>
          <w:tcPr>
            <w:tcW w:w="5494" w:type="dxa"/>
            <w:gridSpan w:val="4"/>
            <w:shd w:val="clear" w:color="auto" w:fill="auto"/>
          </w:tcPr>
          <w:p w14:paraId="25BFEC30" w14:textId="77777777" w:rsidR="00352021" w:rsidRDefault="00931184">
            <w:pPr>
              <w:rPr>
                <w:b/>
                <w:i/>
                <w:sz w:val="32"/>
                <w:szCs w:val="32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9DE1DEF" wp14:editId="192F256E">
                  <wp:extent cx="3307080" cy="563880"/>
                  <wp:effectExtent l="0" t="0" r="0" b="0"/>
                  <wp:docPr id="4" name="image1.jpg" descr="Graphic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Graphic1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7080" cy="563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1" w:type="dxa"/>
            <w:gridSpan w:val="6"/>
            <w:shd w:val="clear" w:color="auto" w:fill="auto"/>
          </w:tcPr>
          <w:p w14:paraId="4ED4BAFD" w14:textId="77777777" w:rsidR="00352021" w:rsidRDefault="00931184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ООО «БелЛугаАбразив»</w:t>
            </w:r>
          </w:p>
          <w:p w14:paraId="521655AC" w14:textId="77777777" w:rsidR="00352021" w:rsidRDefault="009311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официальный дилер</w:t>
            </w:r>
          </w:p>
          <w:p w14:paraId="3DE1988D" w14:textId="77777777" w:rsidR="00352021" w:rsidRDefault="00931184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</w:rPr>
              <w:t>ОАО «Лужский абразивный завод»</w:t>
            </w:r>
          </w:p>
        </w:tc>
      </w:tr>
      <w:tr w:rsidR="00352021" w14:paraId="56DD1508" w14:textId="77777777" w:rsidTr="002D25E3">
        <w:tc>
          <w:tcPr>
            <w:tcW w:w="5494" w:type="dxa"/>
            <w:gridSpan w:val="4"/>
            <w:shd w:val="clear" w:color="auto" w:fill="auto"/>
          </w:tcPr>
          <w:p w14:paraId="0D8E9827" w14:textId="77777777" w:rsidR="00352021" w:rsidRDefault="00931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Юр. / почтовый адрес / склад: </w:t>
            </w:r>
          </w:p>
          <w:p w14:paraId="326FB914" w14:textId="77777777" w:rsidR="00352021" w:rsidRDefault="00931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222306, г. Молодечно, ул. Л-Роменская 153К</w:t>
            </w:r>
          </w:p>
          <w:p w14:paraId="031C14DA" w14:textId="77777777" w:rsidR="00352021" w:rsidRPr="009E2524" w:rsidRDefault="00931184">
            <w:pPr>
              <w:rPr>
                <w:sz w:val="22"/>
                <w:szCs w:val="22"/>
              </w:rPr>
            </w:pPr>
            <w:r w:rsidRPr="00931184">
              <w:rPr>
                <w:sz w:val="22"/>
                <w:szCs w:val="22"/>
                <w:lang w:val="en-US"/>
              </w:rPr>
              <w:t>e</w:t>
            </w:r>
            <w:r w:rsidRPr="009E2524">
              <w:rPr>
                <w:sz w:val="22"/>
                <w:szCs w:val="22"/>
              </w:rPr>
              <w:t>-</w:t>
            </w:r>
            <w:r w:rsidRPr="00931184">
              <w:rPr>
                <w:sz w:val="22"/>
                <w:szCs w:val="22"/>
                <w:lang w:val="en-US"/>
              </w:rPr>
              <w:t>mail</w:t>
            </w:r>
            <w:r w:rsidRPr="009E2524">
              <w:rPr>
                <w:sz w:val="22"/>
                <w:szCs w:val="22"/>
              </w:rPr>
              <w:t xml:space="preserve">: </w:t>
            </w:r>
            <w:hyperlink r:id="rId6">
              <w:r w:rsidRPr="00931184">
                <w:rPr>
                  <w:color w:val="000000"/>
                  <w:sz w:val="22"/>
                  <w:szCs w:val="22"/>
                  <w:u w:val="single"/>
                  <w:lang w:val="en-US"/>
                </w:rPr>
                <w:t>info</w:t>
              </w:r>
              <w:r w:rsidRPr="009E2524">
                <w:rPr>
                  <w:color w:val="000000"/>
                  <w:sz w:val="22"/>
                  <w:szCs w:val="22"/>
                  <w:u w:val="single"/>
                </w:rPr>
                <w:t>@</w:t>
              </w:r>
              <w:r w:rsidRPr="00931184">
                <w:rPr>
                  <w:color w:val="000000"/>
                  <w:sz w:val="22"/>
                  <w:szCs w:val="22"/>
                  <w:u w:val="single"/>
                  <w:lang w:val="en-US"/>
                </w:rPr>
                <w:t>abrasiv</w:t>
              </w:r>
              <w:r w:rsidRPr="009E2524">
                <w:rPr>
                  <w:color w:val="000000"/>
                  <w:sz w:val="22"/>
                  <w:szCs w:val="22"/>
                  <w:u w:val="single"/>
                </w:rPr>
                <w:t>.</w:t>
              </w:r>
              <w:r w:rsidRPr="00931184">
                <w:rPr>
                  <w:color w:val="000000"/>
                  <w:sz w:val="22"/>
                  <w:szCs w:val="22"/>
                  <w:u w:val="single"/>
                  <w:lang w:val="en-US"/>
                </w:rPr>
                <w:t>of</w:t>
              </w:r>
              <w:r w:rsidRPr="009E2524">
                <w:rPr>
                  <w:color w:val="000000"/>
                  <w:sz w:val="22"/>
                  <w:szCs w:val="22"/>
                  <w:u w:val="single"/>
                </w:rPr>
                <w:t>.</w:t>
              </w:r>
              <w:r w:rsidRPr="00931184">
                <w:rPr>
                  <w:color w:val="000000"/>
                  <w:sz w:val="22"/>
                  <w:szCs w:val="22"/>
                  <w:u w:val="single"/>
                  <w:lang w:val="en-US"/>
                </w:rPr>
                <w:t>by</w:t>
              </w:r>
            </w:hyperlink>
            <w:r w:rsidRPr="009E2524">
              <w:rPr>
                <w:sz w:val="22"/>
                <w:szCs w:val="22"/>
              </w:rPr>
              <w:t xml:space="preserve">, </w:t>
            </w:r>
            <w:hyperlink r:id="rId7">
              <w:r w:rsidRPr="00931184">
                <w:rPr>
                  <w:b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9E2524">
                <w:rPr>
                  <w:b/>
                  <w:color w:val="0000FF"/>
                  <w:sz w:val="28"/>
                  <w:szCs w:val="28"/>
                  <w:u w:val="single"/>
                </w:rPr>
                <w:t>.</w:t>
              </w:r>
              <w:r w:rsidRPr="00931184">
                <w:rPr>
                  <w:b/>
                  <w:color w:val="0000FF"/>
                  <w:sz w:val="28"/>
                  <w:szCs w:val="28"/>
                  <w:u w:val="single"/>
                  <w:lang w:val="en-US"/>
                </w:rPr>
                <w:t>abrazives</w:t>
              </w:r>
              <w:r w:rsidRPr="009E2524">
                <w:rPr>
                  <w:b/>
                  <w:color w:val="0000FF"/>
                  <w:sz w:val="28"/>
                  <w:szCs w:val="28"/>
                  <w:u w:val="single"/>
                </w:rPr>
                <w:t>.</w:t>
              </w:r>
              <w:r w:rsidRPr="00931184">
                <w:rPr>
                  <w:b/>
                  <w:color w:val="0000FF"/>
                  <w:sz w:val="28"/>
                  <w:szCs w:val="28"/>
                  <w:u w:val="single"/>
                  <w:lang w:val="en-US"/>
                </w:rPr>
                <w:t>by</w:t>
              </w:r>
            </w:hyperlink>
          </w:p>
          <w:p w14:paraId="6758A7D7" w14:textId="77777777" w:rsidR="00352021" w:rsidRDefault="00E01976" w:rsidP="00C10E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прейскурант №</w:t>
            </w:r>
            <w:r w:rsidR="002D12E4">
              <w:rPr>
                <w:sz w:val="22"/>
                <w:szCs w:val="22"/>
                <w:lang w:val="en-US"/>
              </w:rPr>
              <w:t>1</w:t>
            </w:r>
            <w:r w:rsidR="002D25E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от </w:t>
            </w:r>
            <w:r w:rsidR="00DA0732">
              <w:rPr>
                <w:sz w:val="22"/>
                <w:szCs w:val="22"/>
              </w:rPr>
              <w:t>19</w:t>
            </w:r>
            <w:r w:rsidR="00931184">
              <w:rPr>
                <w:sz w:val="22"/>
                <w:szCs w:val="22"/>
              </w:rPr>
              <w:t>.</w:t>
            </w:r>
            <w:r w:rsidR="001C3C26">
              <w:rPr>
                <w:sz w:val="22"/>
                <w:szCs w:val="22"/>
              </w:rPr>
              <w:t>0</w:t>
            </w:r>
            <w:r w:rsidR="00C10E68">
              <w:rPr>
                <w:sz w:val="22"/>
                <w:szCs w:val="22"/>
              </w:rPr>
              <w:t>2</w:t>
            </w:r>
            <w:r w:rsidR="00931184">
              <w:rPr>
                <w:sz w:val="22"/>
                <w:szCs w:val="22"/>
              </w:rPr>
              <w:t>.202</w:t>
            </w:r>
            <w:r w:rsidR="001C3C26">
              <w:rPr>
                <w:sz w:val="22"/>
                <w:szCs w:val="22"/>
              </w:rPr>
              <w:t>5</w:t>
            </w:r>
            <w:r w:rsidR="00931184">
              <w:rPr>
                <w:sz w:val="22"/>
                <w:szCs w:val="22"/>
              </w:rPr>
              <w:t>г.</w:t>
            </w:r>
          </w:p>
        </w:tc>
        <w:tc>
          <w:tcPr>
            <w:tcW w:w="5571" w:type="dxa"/>
            <w:gridSpan w:val="6"/>
            <w:shd w:val="clear" w:color="auto" w:fill="auto"/>
          </w:tcPr>
          <w:p w14:paraId="4F2BC93C" w14:textId="77777777" w:rsidR="00D66C03" w:rsidRDefault="00D66C03" w:rsidP="00D66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Т./ф.:   8-0176-501205, моб.: 8-029-6707028</w:t>
            </w:r>
          </w:p>
          <w:p w14:paraId="5DD3E361" w14:textId="77777777" w:rsidR="00D66C03" w:rsidRDefault="00D66C03" w:rsidP="00D66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8-0176-522573, </w:t>
            </w:r>
            <w:r w:rsidR="009B4952">
              <w:rPr>
                <w:sz w:val="22"/>
                <w:szCs w:val="22"/>
              </w:rPr>
              <w:t>8-044-7571255, 8-033-3931205</w:t>
            </w:r>
          </w:p>
          <w:p w14:paraId="24C6DF40" w14:textId="46D5C8A0" w:rsidR="00D66C03" w:rsidRDefault="00D66C03" w:rsidP="00D66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Т/ф.:    8-017-555120</w:t>
            </w:r>
            <w:r w:rsidR="009D6D00">
              <w:rPr>
                <w:sz w:val="22"/>
                <w:szCs w:val="22"/>
              </w:rPr>
              <w:t>5</w:t>
            </w:r>
          </w:p>
          <w:p w14:paraId="7C6F5A03" w14:textId="77777777" w:rsidR="00E01976" w:rsidRDefault="00D66C03" w:rsidP="00D66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 перегрузки в г. Минск, ул. Автомобилистов 10</w:t>
            </w:r>
          </w:p>
        </w:tc>
      </w:tr>
      <w:tr w:rsidR="00352021" w14:paraId="32D69620" w14:textId="77777777" w:rsidTr="002D25E3">
        <w:trPr>
          <w:gridAfter w:val="1"/>
          <w:wAfter w:w="292" w:type="dxa"/>
          <w:trHeight w:val="585"/>
        </w:trPr>
        <w:tc>
          <w:tcPr>
            <w:tcW w:w="250" w:type="dxa"/>
            <w:tcBorders>
              <w:bottom w:val="nil"/>
            </w:tcBorders>
          </w:tcPr>
          <w:p w14:paraId="7A7CBC21" w14:textId="77777777" w:rsidR="00352021" w:rsidRDefault="00352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313B" w14:textId="77777777" w:rsidR="00352021" w:rsidRDefault="0093118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F6600" w14:textId="77777777" w:rsidR="00352021" w:rsidRDefault="0093118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цена без НДС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8BF01" w14:textId="77777777" w:rsidR="00352021" w:rsidRDefault="0093118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5B43" w14:textId="77777777" w:rsidR="00352021" w:rsidRDefault="0093118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цена без НДС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E146" w14:textId="77777777" w:rsidR="00352021" w:rsidRDefault="0093118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7FC4B" w14:textId="77777777" w:rsidR="00352021" w:rsidRDefault="0093118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цена без НДС</w:t>
            </w:r>
          </w:p>
        </w:tc>
      </w:tr>
      <w:tr w:rsidR="00352021" w14:paraId="0FADE190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6D4A0B09" w14:textId="77777777" w:rsidR="00352021" w:rsidRDefault="00352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64810" w14:textId="77777777" w:rsidR="00352021" w:rsidRDefault="0093118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Круги отрезные тип 41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67F4" w14:textId="77777777" w:rsidR="00352021" w:rsidRDefault="00931184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круги зачистные тип 1, 27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C2D4" w14:textId="77777777" w:rsidR="00352021" w:rsidRDefault="00352021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21654" w14:paraId="1FBA35B4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1CB2FAAD" w14:textId="77777777" w:rsidR="00621654" w:rsidRDefault="00621654" w:rsidP="00621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78AE2" w14:textId="77777777" w:rsidR="00621654" w:rsidRDefault="00621654" w:rsidP="0062165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115*0,8*22,2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C974" w14:textId="77777777" w:rsidR="00621654" w:rsidRDefault="00DE24A8" w:rsidP="0062165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860AE" w14:textId="77777777" w:rsidR="00621654" w:rsidRDefault="00621654" w:rsidP="0062165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180*2*22,2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19826" w14:textId="77777777" w:rsidR="00621654" w:rsidRDefault="00DE24A8" w:rsidP="0062165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D8B3" w14:textId="77777777" w:rsidR="00621654" w:rsidRPr="006D646C" w:rsidRDefault="00621654" w:rsidP="00621654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63*20*20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14A 24 R BF 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41E46" w14:textId="77777777" w:rsidR="00621654" w:rsidRDefault="00DE24A8" w:rsidP="0062165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3,28</w:t>
            </w:r>
          </w:p>
        </w:tc>
      </w:tr>
      <w:tr w:rsidR="00621654" w14:paraId="1133DB3E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45AAFECD" w14:textId="77777777" w:rsidR="00621654" w:rsidRDefault="00621654" w:rsidP="00621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DD218" w14:textId="77777777" w:rsidR="00621654" w:rsidRDefault="00621654" w:rsidP="0062165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115*1*22,2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1B177" w14:textId="77777777" w:rsidR="00621654" w:rsidRDefault="00DE24A8" w:rsidP="0062165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1EC4" w14:textId="77777777" w:rsidR="00621654" w:rsidRDefault="00621654" w:rsidP="0062165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180*2*22,2 long life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2F456" w14:textId="77777777" w:rsidR="00621654" w:rsidRDefault="00DE24A8" w:rsidP="0062165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1,39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44462" w14:textId="77777777" w:rsidR="00621654" w:rsidRPr="006D646C" w:rsidRDefault="00621654" w:rsidP="00621654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80*20*20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14A 24 R BF 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45D4" w14:textId="77777777" w:rsidR="00621654" w:rsidRDefault="00DE24A8" w:rsidP="0062165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4,37</w:t>
            </w:r>
          </w:p>
        </w:tc>
      </w:tr>
      <w:tr w:rsidR="00621654" w14:paraId="2291A5D6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0D6E8B81" w14:textId="77777777" w:rsidR="00621654" w:rsidRDefault="00621654" w:rsidP="00621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8D42" w14:textId="77777777" w:rsidR="00621654" w:rsidRDefault="00621654" w:rsidP="0062165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115*1*22,2 long life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9FC10" w14:textId="77777777" w:rsidR="00621654" w:rsidRDefault="00DE24A8" w:rsidP="0062165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7B88B" w14:textId="77777777" w:rsidR="00621654" w:rsidRDefault="00621654" w:rsidP="0062165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180*2,5*22,2 (32)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F9852" w14:textId="77777777" w:rsidR="00621654" w:rsidRDefault="00DE24A8" w:rsidP="0062165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1,36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343F4" w14:textId="77777777" w:rsidR="00621654" w:rsidRPr="006D646C" w:rsidRDefault="00621654" w:rsidP="00621654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100*20*20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14A 24 R BF 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2AA06" w14:textId="77777777" w:rsidR="00621654" w:rsidRDefault="00DE24A8" w:rsidP="0062165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6,16</w:t>
            </w:r>
          </w:p>
        </w:tc>
      </w:tr>
      <w:tr w:rsidR="00621654" w14:paraId="0BF5FA28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4893CDBF" w14:textId="77777777" w:rsidR="00621654" w:rsidRDefault="00621654" w:rsidP="00621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8EB68" w14:textId="77777777" w:rsidR="00621654" w:rsidRDefault="00621654" w:rsidP="0062165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115*1,2*22,2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BD883" w14:textId="77777777" w:rsidR="00621654" w:rsidRDefault="00DE24A8" w:rsidP="0062165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DEA5E" w14:textId="77777777" w:rsidR="00621654" w:rsidRPr="00E248AD" w:rsidRDefault="00621654" w:rsidP="00621654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180*2,5*22 hitachi</w:t>
            </w:r>
            <w:r w:rsidR="00E248AD">
              <w:rPr>
                <w:rFonts w:ascii="Arial" w:eastAsia="Arial" w:hAnsi="Arial" w:cs="Arial"/>
                <w:color w:val="000000"/>
                <w:sz w:val="16"/>
                <w:szCs w:val="16"/>
              </w:rPr>
              <w:t>/</w:t>
            </w:r>
            <w:r w:rsidR="00E248AD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HiKoKi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4C449" w14:textId="77777777" w:rsidR="00621654" w:rsidRPr="00E248AD" w:rsidRDefault="00DE24A8" w:rsidP="0062165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1,25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AD779" w14:textId="77777777" w:rsidR="00621654" w:rsidRDefault="00621654" w:rsidP="0062165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115*6*22,2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1B38" w14:textId="77777777" w:rsidR="00621654" w:rsidRDefault="00DE24A8" w:rsidP="0062165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1,83</w:t>
            </w:r>
          </w:p>
        </w:tc>
      </w:tr>
      <w:tr w:rsidR="00621654" w14:paraId="5FC06321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768A7698" w14:textId="77777777" w:rsidR="00621654" w:rsidRDefault="00621654" w:rsidP="00621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4898C" w14:textId="77777777" w:rsidR="00621654" w:rsidRDefault="00621654" w:rsidP="0062165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115*1,2*22,2 long life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DA218" w14:textId="77777777" w:rsidR="00621654" w:rsidRDefault="00DE24A8" w:rsidP="0062165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0,59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02B36" w14:textId="77777777" w:rsidR="00621654" w:rsidRDefault="00621654" w:rsidP="0062165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180*3*22 (32)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6B52C" w14:textId="77777777" w:rsidR="00621654" w:rsidRDefault="00DE24A8" w:rsidP="0062165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1,48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12AE1" w14:textId="77777777" w:rsidR="00621654" w:rsidRDefault="00621654" w:rsidP="00621654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125*6*22,2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E808" w14:textId="77777777" w:rsidR="00621654" w:rsidRDefault="00DE24A8" w:rsidP="0062165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2,00</w:t>
            </w:r>
          </w:p>
        </w:tc>
      </w:tr>
      <w:tr w:rsidR="008C44A1" w14:paraId="2670C477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72A7DC4D" w14:textId="77777777" w:rsidR="008C44A1" w:rsidRDefault="008C44A1" w:rsidP="008C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B64B8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115*1.4*22.2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3AC4E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5EE6D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230*1,6*22,2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88705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07FDE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125*6*22.2 long life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3233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2,20</w:t>
            </w:r>
          </w:p>
        </w:tc>
      </w:tr>
      <w:tr w:rsidR="008C44A1" w14:paraId="43B695BA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4F2DDF53" w14:textId="77777777" w:rsidR="008C44A1" w:rsidRDefault="008C44A1" w:rsidP="008C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D41AE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115*1,4*22 long life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D717A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710D1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230*1,6*22,2 long life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CDDF2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2,09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5359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27 125*6*22,2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94D47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2,10</w:t>
            </w:r>
          </w:p>
        </w:tc>
      </w:tr>
      <w:tr w:rsidR="008C44A1" w14:paraId="57345A24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4E9AE101" w14:textId="77777777" w:rsidR="008C44A1" w:rsidRDefault="008C44A1" w:rsidP="008C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6B470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115*1,6*22,2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F4B1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0,58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C197E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230*1,6*22,2 Hi-tech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AE5E5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2,11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2440D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27 125*6*22 long life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99F7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2,31</w:t>
            </w:r>
          </w:p>
        </w:tc>
      </w:tr>
      <w:tr w:rsidR="008C44A1" w14:paraId="10690EE5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0E7306E0" w14:textId="77777777" w:rsidR="008C44A1" w:rsidRDefault="008C44A1" w:rsidP="008C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B7326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115*1,6*22,2 long life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665A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0,62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C53C0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230*1.8*22.2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CA69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2F9EE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125*8*22.2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0CDB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2,68</w:t>
            </w:r>
          </w:p>
        </w:tc>
      </w:tr>
      <w:tr w:rsidR="008C44A1" w14:paraId="4F163F5B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296D18CC" w14:textId="77777777" w:rsidR="008C44A1" w:rsidRDefault="008C44A1" w:rsidP="008C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0706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115*1,8*22,2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364DE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183E0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230*1.8*22.2 long life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CD914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2,17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0B0A7" w14:textId="77777777" w:rsidR="008C44A1" w:rsidRPr="00ED2BC3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125*20*32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14A 24 R BF 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5CF15" w14:textId="77777777" w:rsidR="008C44A1" w:rsidRPr="00ED2BC3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7,33</w:t>
            </w:r>
          </w:p>
        </w:tc>
      </w:tr>
      <w:tr w:rsidR="008C44A1" w14:paraId="22C7D40B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23896119" w14:textId="77777777" w:rsidR="008C44A1" w:rsidRDefault="008C44A1" w:rsidP="008C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ECA28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115*2*22,2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E44B7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0,73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CE56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230*2*22,2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9960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2,15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ED370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125*25*32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14A 24 R BF 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482E" w14:textId="77777777" w:rsidR="008C44A1" w:rsidRPr="00ED2BC3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9,33</w:t>
            </w:r>
          </w:p>
        </w:tc>
      </w:tr>
      <w:tr w:rsidR="008C44A1" w14:paraId="30AD030A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671E80D6" w14:textId="77777777" w:rsidR="008C44A1" w:rsidRDefault="008C44A1" w:rsidP="008C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17F97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115*2*22.2 long life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8246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76AB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230*2*22,2 long life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763A7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6B5DD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150*6*22,2 (32)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BC1F7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2,60</w:t>
            </w:r>
          </w:p>
        </w:tc>
      </w:tr>
      <w:tr w:rsidR="008C44A1" w14:paraId="1ACF7F37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785A5618" w14:textId="77777777" w:rsidR="008C44A1" w:rsidRDefault="008C44A1" w:rsidP="008C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D127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115*2.5*22,2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59784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0,77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26E55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230*2,5*22,2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8261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2,31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9925D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150*6*22,2 long life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0CC6F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2,98</w:t>
            </w:r>
          </w:p>
        </w:tc>
      </w:tr>
      <w:tr w:rsidR="008C44A1" w14:paraId="2D06660E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25501FFF" w14:textId="77777777" w:rsidR="008C44A1" w:rsidRDefault="008C44A1" w:rsidP="008C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84A43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115*3*22,2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5B0E7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0491C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230*2.5*22.2 long life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1A40C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2,54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F10FC" w14:textId="77777777" w:rsidR="008C44A1" w:rsidRPr="00ED2BC3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150*10*22,2 (32)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14A 24 R BF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B8F54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4,40</w:t>
            </w:r>
          </w:p>
        </w:tc>
      </w:tr>
      <w:tr w:rsidR="008C44A1" w14:paraId="1F975961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6985E713" w14:textId="77777777" w:rsidR="008C44A1" w:rsidRDefault="008C44A1" w:rsidP="008C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EA263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125*0,8*22,2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88BAD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0,66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5247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230*3*22,2 (32)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2CE3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2,57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EB1B2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150*20*32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14A 24 R BF 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3BA1A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9,66</w:t>
            </w:r>
          </w:p>
        </w:tc>
      </w:tr>
      <w:tr w:rsidR="008C44A1" w14:paraId="5CA8BDB4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0C4CA13A" w14:textId="77777777" w:rsidR="008C44A1" w:rsidRDefault="008C44A1" w:rsidP="008C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1F061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125*0.8*22.2 long life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FAFEC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0,70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E626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300*3*32 стац.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60B8F" w14:textId="77777777" w:rsidR="008C44A1" w:rsidRPr="00D8424C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4,70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638EE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150*25*32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14A 24 R BF 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2BCFC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11,68</w:t>
            </w:r>
          </w:p>
        </w:tc>
      </w:tr>
      <w:tr w:rsidR="008C44A1" w14:paraId="5E0CBF8D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50827808" w14:textId="77777777" w:rsidR="008C44A1" w:rsidRDefault="008C44A1" w:rsidP="008C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3BC59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125*1*22,2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7C53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0,66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3566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300*3*32 руч.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5B34" w14:textId="77777777" w:rsidR="008C44A1" w:rsidRPr="00A97BD7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4,92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FA8DD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180*6*22,2 (32)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115C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3,26</w:t>
            </w:r>
          </w:p>
        </w:tc>
      </w:tr>
      <w:tr w:rsidR="008C44A1" w14:paraId="2F3119A6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2A1D68DA" w14:textId="77777777" w:rsidR="008C44A1" w:rsidRDefault="008C44A1" w:rsidP="008C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4ADD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125*1*22,2 long life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C7B2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0,70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9AF1D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350*3*25,4 (32)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FAEE5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6C59" w14:textId="77777777" w:rsidR="008C44A1" w:rsidRDefault="008C44A1" w:rsidP="008C44A1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180*6*22,2 long life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A4E0C" w14:textId="77777777" w:rsidR="008C44A1" w:rsidRDefault="00DE24A8" w:rsidP="008C44A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3,75</w:t>
            </w:r>
          </w:p>
        </w:tc>
      </w:tr>
      <w:tr w:rsidR="00DE24A8" w14:paraId="2A981E12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09B1AF61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C6F4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125*1,2*22,2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2048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55959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350*3,5*20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A5EB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7,76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6E224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27 180*6*22.2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5AA4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3,42</w:t>
            </w:r>
          </w:p>
        </w:tc>
      </w:tr>
      <w:tr w:rsidR="00DE24A8" w14:paraId="3CE6863A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28C65FDF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C4DA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125*1.2*22.2 long life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4CD0B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0,74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ADD69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350*3,5*25,4 (32)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CEABF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7,76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686EA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230*6*22,2 (32)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29DA4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5,00</w:t>
            </w:r>
          </w:p>
        </w:tc>
      </w:tr>
      <w:tr w:rsidR="00DE24A8" w14:paraId="63A9ED0F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72B83D41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CCD1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125*1,2*22,2 Hi-tech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83E79" w14:textId="77777777" w:rsidR="00DE24A8" w:rsidRPr="0027489C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18BEA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350*4*25,4 100 м/с рельс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14F52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11,52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CE94A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230*6*22,2 long life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E6FF6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5,77</w:t>
            </w:r>
          </w:p>
        </w:tc>
      </w:tr>
      <w:tr w:rsidR="00DE24A8" w14:paraId="454CB4D6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08F8373D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CA05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125*1,4*22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F7C3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0,71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AB46E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355*3*25.4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8A977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3258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27 230*6*22.2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13F7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5,27</w:t>
            </w:r>
          </w:p>
        </w:tc>
      </w:tr>
      <w:tr w:rsidR="00DE24A8" w14:paraId="5EFCC170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2AC241DF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D077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125*1,4*22 long life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57DF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6DC8E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355*3,5*25,4 (32)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8058F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7,76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A0DDA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221EF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DE24A8" w14:paraId="087D81A5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2195C9F2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0FDBE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125*1,6*22,2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317AC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FFD6B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355*4*25.4 100 м/с рельс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ED34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11,52</w:t>
            </w:r>
          </w:p>
        </w:tc>
        <w:tc>
          <w:tcPr>
            <w:tcW w:w="39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BD22" w14:textId="77777777" w:rsidR="00DE24A8" w:rsidRDefault="00DE24A8" w:rsidP="00DE24A8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руги шлифовальные на бакелитовой</w:t>
            </w:r>
          </w:p>
        </w:tc>
      </w:tr>
      <w:tr w:rsidR="00DE24A8" w14:paraId="35E3FD54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51E34492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86A2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125*1,6*22,2 long life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BB669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0,77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1D7DF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400*3*32 ручн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37E6B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9,47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5CB1A" w14:textId="77777777" w:rsidR="00DE24A8" w:rsidRPr="00450E2D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связке, чашки, сегменты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D8495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DE24A8" w14:paraId="238B0EBD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067A5803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F0C10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125*1.8*22.2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E724A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0,79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36EBA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400*3,5*32 ручн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BA81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10,35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E8DAC" w14:textId="77777777" w:rsidR="00DE24A8" w:rsidRPr="00621654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1 200*20*32 14A 24 Q B 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E0322" w14:textId="77777777" w:rsidR="00DE24A8" w:rsidRPr="003231D7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14,38</w:t>
            </w:r>
          </w:p>
        </w:tc>
      </w:tr>
      <w:tr w:rsidR="00DE24A8" w14:paraId="476CA17C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28C124E7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8D42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125*1,8*22,2 long life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E08F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7C802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400*4*32 стац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0CA84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2956" w14:textId="77777777" w:rsidR="00DE24A8" w:rsidRPr="00621654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1 200*25*32 14A 24 Q B 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73A0" w14:textId="77777777" w:rsidR="00DE24A8" w:rsidRPr="003231D7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17,73</w:t>
            </w:r>
          </w:p>
        </w:tc>
      </w:tr>
      <w:tr w:rsidR="00DE24A8" w14:paraId="10561992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2D7BF328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0899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125*2*22,2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27880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0,87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592B3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400*4*32 ручн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9D2D0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6415" w14:textId="77777777" w:rsidR="00DE24A8" w:rsidRPr="006D2AE6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1 260*25*120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14A 20 S B 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15065" w14:textId="77777777" w:rsidR="00DE24A8" w:rsidRPr="00581812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42,16</w:t>
            </w:r>
          </w:p>
        </w:tc>
      </w:tr>
      <w:tr w:rsidR="00DE24A8" w14:paraId="312A76A6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521FB893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C4A2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125*2*22,2 long life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C3D89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A3F0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400*4*32 100 м/с рельс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E8A1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14,32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B5C67" w14:textId="77777777" w:rsidR="00DE24A8" w:rsidRPr="003A1D5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1 300*10*76 14A 40 O-P B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4B542" w14:textId="77777777" w:rsidR="00DE24A8" w:rsidRPr="00605A46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16,42</w:t>
            </w:r>
          </w:p>
        </w:tc>
      </w:tr>
      <w:tr w:rsidR="00DE24A8" w14:paraId="3AE005E7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451697B2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655E4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125*2,5*22,2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9D794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3B1B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400*4*25,4 100 м/с рельс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85BB2" w14:textId="77777777" w:rsidR="00DE24A8" w:rsidRPr="000B7B1F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14,32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69D3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1 300*40*76 14A 24 Q B 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272EE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56,97</w:t>
            </w:r>
          </w:p>
        </w:tc>
      </w:tr>
      <w:tr w:rsidR="00DE24A8" w14:paraId="222976C1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3F4F490F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28BA1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125*2,5*22,2 long life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38EC1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1,02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87834" w14:textId="77777777" w:rsidR="00DE24A8" w:rsidRPr="00450E2D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500*5*32 стац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8208E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23,94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5D43C" w14:textId="77777777" w:rsidR="00DE24A8" w:rsidRDefault="00DE24A8" w:rsidP="00DE24A8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1 300*40*76 14A 24 Q B 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BC3F6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59,82</w:t>
            </w:r>
          </w:p>
        </w:tc>
      </w:tr>
      <w:tr w:rsidR="00DE24A8" w14:paraId="7A485EEC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2BBDA168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5DDB6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125*3*22,2 (32)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75B2C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0,98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16878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BA5C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70B26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1 300*40*127 14A 24-40 Q B 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3A5B1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56,12</w:t>
            </w:r>
          </w:p>
        </w:tc>
      </w:tr>
      <w:tr w:rsidR="00DE24A8" w14:paraId="646ED72C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456E8BF4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BF22C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150*1*22.2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6565B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A8C4" w14:textId="77777777" w:rsidR="00DE24A8" w:rsidRPr="00450E2D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63A87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FFFEC" w14:textId="77777777" w:rsidR="00DE24A8" w:rsidRDefault="00DE24A8" w:rsidP="00DE24A8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1 350*40*127 14A 24-40 Q B 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9C107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58,93</w:t>
            </w:r>
          </w:p>
        </w:tc>
      </w:tr>
      <w:tr w:rsidR="00DE24A8" w14:paraId="448ECA38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0B41A494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8353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150*1*22.2 long life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204E2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22426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круги для заточки пил тип 3 угол 45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19BAC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1 400*40*127 14A 24-40 Q B 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DF578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100,26</w:t>
            </w:r>
          </w:p>
        </w:tc>
      </w:tr>
      <w:tr w:rsidR="00DE24A8" w14:paraId="0B3DF731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34F0A714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70DA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150*1,2*22,2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12B8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EE72C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150*6*32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6405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CFE8" w14:textId="77777777" w:rsidR="00DE24A8" w:rsidRDefault="00DE24A8" w:rsidP="00DE24A8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1 400*40*127 14A 24-40 Q B 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EB0C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105,28</w:t>
            </w:r>
          </w:p>
        </w:tc>
      </w:tr>
      <w:tr w:rsidR="00DE24A8" w14:paraId="72949F31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6340BF62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AEF5D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150*1,2*22,2 long life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D97AE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0C054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150*8*32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F59B6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5,15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9D6C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1 400*40*203 14 A 24-40 Q B 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0E6D7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92,30</w:t>
            </w:r>
          </w:p>
        </w:tc>
      </w:tr>
      <w:tr w:rsidR="00DE24A8" w14:paraId="59FB7183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4AAC19E1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A8FA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150*1.4*22.2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494D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CD794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200*6*32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722FA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6,40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5C556" w14:textId="77777777" w:rsidR="00DE24A8" w:rsidRDefault="00DE24A8" w:rsidP="00DE24A8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1 400*40*203 14A 24 O-Q B 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03919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96,92</w:t>
            </w:r>
          </w:p>
        </w:tc>
      </w:tr>
      <w:tr w:rsidR="00DE24A8" w14:paraId="6E4047D0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1E3E8AFB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6713C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150*1.4*22.2 long life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F186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0,91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87CA4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200*8*32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28D0C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7,44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9EDAA" w14:textId="77777777" w:rsidR="00DE24A8" w:rsidRPr="007803B3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1 500*63*305 54C 24 O-Q B 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F403D" w14:textId="77777777" w:rsidR="00DE24A8" w:rsidRPr="00605A46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241,24</w:t>
            </w:r>
          </w:p>
        </w:tc>
      </w:tr>
      <w:tr w:rsidR="00DE24A8" w14:paraId="7CAC6A4B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330FE6BB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6AA1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150*1.6*22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5C08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0,87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D8BEE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200*10*32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E807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9,05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B21B8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1 600*50*203 14A 24 O-Q B 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6D21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355,26</w:t>
            </w:r>
          </w:p>
        </w:tc>
      </w:tr>
      <w:tr w:rsidR="00DE24A8" w14:paraId="3014A25A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7D76C13E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06D6B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150*1.6*22,2 long life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2927C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0,94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A9F78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250*6*32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4CBAF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8,76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6D39C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1 600*63*305 14A 24 Q B 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0FC1C" w14:textId="77777777" w:rsidR="00DE24A8" w:rsidRPr="00605A46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345,10</w:t>
            </w:r>
          </w:p>
        </w:tc>
      </w:tr>
      <w:tr w:rsidR="00DE24A8" w14:paraId="635FC669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22A52AEB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C3324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150*1,6*22,2 Hi-tech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2C7A5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1B712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250*6*76 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8F4E0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8,30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16E5DA" w14:textId="77777777" w:rsidR="00DE24A8" w:rsidRDefault="00DE24A8" w:rsidP="00DE24A8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1 600*63*305 14A 24 Q B 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CCA0B" w14:textId="77777777" w:rsidR="00DE24A8" w:rsidRPr="00605A46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362,36</w:t>
            </w:r>
          </w:p>
        </w:tc>
      </w:tr>
      <w:tr w:rsidR="00DE24A8" w14:paraId="34E014EA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6C4B8FBF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677EB" w14:textId="77777777" w:rsidR="00DE24A8" w:rsidRPr="0039003E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9003E">
              <w:rPr>
                <w:rFonts w:ascii="Arial" w:eastAsia="Arial" w:hAnsi="Arial" w:cs="Arial"/>
                <w:color w:val="000000"/>
                <w:sz w:val="16"/>
                <w:szCs w:val="16"/>
              </w:rPr>
              <w:t>150*1,8*22,2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32AA5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47BF3B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250*8*32 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7FF242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10,51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D8DD1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1 600*80*305 14A 24 Q B 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5B78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427,20</w:t>
            </w:r>
          </w:p>
        </w:tc>
      </w:tr>
      <w:tr w:rsidR="00DE24A8" w14:paraId="26035EEC" w14:textId="77777777" w:rsidTr="002D25E3">
        <w:trPr>
          <w:gridAfter w:val="1"/>
          <w:wAfter w:w="292" w:type="dxa"/>
          <w:trHeight w:val="197"/>
        </w:trPr>
        <w:tc>
          <w:tcPr>
            <w:tcW w:w="250" w:type="dxa"/>
            <w:tcBorders>
              <w:bottom w:val="nil"/>
            </w:tcBorders>
          </w:tcPr>
          <w:p w14:paraId="138F147A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13A06" w14:textId="77777777" w:rsidR="00DE24A8" w:rsidRPr="0039003E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9003E">
              <w:rPr>
                <w:rFonts w:ascii="Arial" w:eastAsia="Arial" w:hAnsi="Arial" w:cs="Arial"/>
                <w:color w:val="000000"/>
                <w:sz w:val="16"/>
                <w:szCs w:val="16"/>
              </w:rPr>
              <w:t>150*2*22,2 (32)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BF0BC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1,03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F668A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250*8*76 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8D9AEB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9,85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FA97" w14:textId="77777777" w:rsidR="00DE24A8" w:rsidRDefault="00DE24A8" w:rsidP="00DE24A8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1 600*80*305 14A 24 Q B 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6F29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448,55</w:t>
            </w:r>
          </w:p>
        </w:tc>
      </w:tr>
      <w:tr w:rsidR="00DE24A8" w14:paraId="1151C814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6A5D5435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4523E" w14:textId="77777777" w:rsidR="00DE24A8" w:rsidRPr="0039003E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9003E">
              <w:rPr>
                <w:rFonts w:ascii="Arial" w:eastAsia="Arial" w:hAnsi="Arial" w:cs="Arial"/>
                <w:color w:val="000000"/>
                <w:sz w:val="16"/>
                <w:szCs w:val="16"/>
              </w:rPr>
              <w:t>150*2*22.2 long life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3D7F6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0BE20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250*10*32 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AAF97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12,13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DEC9" w14:textId="77777777" w:rsidR="00DE24A8" w:rsidRPr="006D2AE6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11 125*50*32 14A 24 O-Q B 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C84C" w14:textId="77777777" w:rsidR="00DE24A8" w:rsidRPr="00581812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14,08</w:t>
            </w:r>
          </w:p>
        </w:tc>
      </w:tr>
      <w:tr w:rsidR="00DE24A8" w14:paraId="4FE03900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09757126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7606" w14:textId="77777777" w:rsidR="00DE24A8" w:rsidRPr="0039003E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9003E">
              <w:rPr>
                <w:rFonts w:ascii="Arial" w:eastAsia="Arial" w:hAnsi="Arial" w:cs="Arial"/>
                <w:color w:val="000000"/>
                <w:sz w:val="16"/>
                <w:szCs w:val="16"/>
              </w:rPr>
              <w:t>150*2,5*22,2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6BF5D" w14:textId="77777777" w:rsidR="00DE24A8" w:rsidRPr="0039003E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1,07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81DF0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250*10*76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16125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11,50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8A3EE" w14:textId="77777777" w:rsidR="00DE24A8" w:rsidRDefault="00DE24A8" w:rsidP="00DE24A8">
            <w:pPr>
              <w:ind w:right="-15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11 125*50*32 14A 24 Q B 50 2 TC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B2FC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16,32</w:t>
            </w:r>
          </w:p>
        </w:tc>
      </w:tr>
      <w:tr w:rsidR="00DE24A8" w14:paraId="7139BFAB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67F78B77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E4599" w14:textId="77777777" w:rsidR="00DE24A8" w:rsidRPr="0039003E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9003E">
              <w:rPr>
                <w:rFonts w:ascii="Arial" w:eastAsia="Arial" w:hAnsi="Arial" w:cs="Arial"/>
                <w:color w:val="000000"/>
                <w:sz w:val="16"/>
                <w:szCs w:val="16"/>
              </w:rPr>
              <w:t>150*2,5*22.2 long life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D19B" w14:textId="77777777" w:rsidR="00DE24A8" w:rsidRPr="0039003E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1,17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5E4AE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300*8*76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919E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14,13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95342" w14:textId="77777777" w:rsidR="00DE24A8" w:rsidRPr="003A1D5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11 150*50*32 63C 150 K-L B 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BF2AD" w14:textId="77777777" w:rsidR="00DE24A8" w:rsidRPr="00605A46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29,92</w:t>
            </w:r>
          </w:p>
        </w:tc>
      </w:tr>
      <w:tr w:rsidR="00DE24A8" w14:paraId="0C574ADC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4F7B07BE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4F158" w14:textId="77777777" w:rsidR="00DE24A8" w:rsidRPr="0039003E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9003E">
              <w:rPr>
                <w:rFonts w:ascii="Arial" w:eastAsia="Arial" w:hAnsi="Arial" w:cs="Arial"/>
                <w:color w:val="000000"/>
                <w:sz w:val="16"/>
                <w:szCs w:val="16"/>
              </w:rPr>
              <w:t>150*3*22,2 (32)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B9756" w14:textId="77777777" w:rsidR="00DE24A8" w:rsidRPr="0039003E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1,17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973F7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300*8*127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2ADA2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13,12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C1710" w14:textId="77777777" w:rsidR="00DE24A8" w:rsidRPr="003A1D5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5C 60*20*125 14A 40 M-N B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D9A5A" w14:textId="77777777" w:rsidR="00DE24A8" w:rsidRPr="00605A46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3,35</w:t>
            </w:r>
          </w:p>
        </w:tc>
      </w:tr>
      <w:tr w:rsidR="00DE24A8" w14:paraId="1803CE52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0BDF9D70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7780E" w14:textId="77777777" w:rsidR="00DE24A8" w:rsidRPr="0039003E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9003E">
              <w:rPr>
                <w:rFonts w:ascii="Arial" w:eastAsia="Arial" w:hAnsi="Arial" w:cs="Arial"/>
                <w:color w:val="000000"/>
                <w:sz w:val="16"/>
                <w:szCs w:val="16"/>
              </w:rPr>
              <w:t>180*1,4*22,2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648F" w14:textId="77777777" w:rsidR="00DE24A8" w:rsidRPr="0039003E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FB9FC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300*10*32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D1F0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18,26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B26B" w14:textId="77777777" w:rsidR="00DE24A8" w:rsidRPr="005E4BEF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C 100*40*150 14A 40 K-L B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15843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13,34</w:t>
            </w:r>
          </w:p>
        </w:tc>
      </w:tr>
      <w:tr w:rsidR="00DE24A8" w14:paraId="3B644685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650EDA4E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DD39" w14:textId="77777777" w:rsidR="00DE24A8" w:rsidRPr="0039003E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9003E">
              <w:rPr>
                <w:rFonts w:ascii="Arial" w:eastAsia="Arial" w:hAnsi="Arial" w:cs="Arial"/>
                <w:color w:val="000000"/>
                <w:sz w:val="16"/>
                <w:szCs w:val="16"/>
              </w:rPr>
              <w:t>180*1.4*22.2 long life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882FD" w14:textId="77777777" w:rsidR="00DE24A8" w:rsidRPr="0039003E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1,17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5EEFC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300*10*76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E39E5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17,26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00C3D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2585A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DE24A8" w14:paraId="2030B44B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10F21D48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A1924" w14:textId="77777777" w:rsidR="00DE24A8" w:rsidRPr="0039003E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9003E">
              <w:rPr>
                <w:rFonts w:ascii="Arial" w:eastAsia="Arial" w:hAnsi="Arial" w:cs="Arial"/>
                <w:color w:val="000000"/>
                <w:sz w:val="16"/>
                <w:szCs w:val="16"/>
              </w:rPr>
              <w:t>180*1,6*22,2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4695" w14:textId="77777777" w:rsidR="00DE24A8" w:rsidRPr="0039003E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1,14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78711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300*10*127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4ED8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15,84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EB318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99EE0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DE24A8" w14:paraId="06514235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07816E93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BC244" w14:textId="77777777" w:rsidR="00DE24A8" w:rsidRPr="0039003E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9003E">
              <w:rPr>
                <w:rFonts w:ascii="Arial" w:eastAsia="Arial" w:hAnsi="Arial" w:cs="Arial"/>
                <w:color w:val="000000"/>
                <w:sz w:val="16"/>
                <w:szCs w:val="16"/>
              </w:rPr>
              <w:t>180*1.6*22.2 long life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85B69" w14:textId="77777777" w:rsidR="00DE24A8" w:rsidRPr="0039003E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812A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300*13*76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3270A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21,78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D6AFE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E9399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DE24A8" w14:paraId="7449BDC4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766594C3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8EECF" w14:textId="77777777" w:rsidR="00DE24A8" w:rsidRPr="0039003E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9003E">
              <w:rPr>
                <w:rFonts w:ascii="Arial" w:eastAsia="Arial" w:hAnsi="Arial" w:cs="Arial"/>
                <w:color w:val="000000"/>
                <w:sz w:val="16"/>
                <w:szCs w:val="16"/>
              </w:rPr>
              <w:t>180*1,6*22,2 Hi-tech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3951" w14:textId="77777777" w:rsidR="00DE24A8" w:rsidRPr="0039003E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1,23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A227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EA82E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6C9D8" w14:textId="77777777" w:rsidR="00DE24A8" w:rsidRDefault="00DE24A8" w:rsidP="00DE24A8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A5B34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DE24A8" w14:paraId="21ADDDF1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4C020D46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4270D" w14:textId="77777777" w:rsidR="00DE24A8" w:rsidRPr="0039003E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 w:rsidRPr="0039003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180*1,6*22,2 </w:t>
            </w:r>
            <w:r w:rsidRPr="0039003E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MosTek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AD16C" w14:textId="77777777" w:rsidR="00DE24A8" w:rsidRPr="0039003E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102D1" w14:textId="77777777" w:rsidR="00DE24A8" w:rsidRDefault="00DE24A8" w:rsidP="00DE24A8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B297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11A35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72471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DE24A8" w14:paraId="185D4FBA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262826B1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11A5B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180*1.8*22.2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D0EE4" w14:textId="77777777" w:rsidR="00DE24A8" w:rsidRPr="0039003E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12827" w14:textId="77777777" w:rsidR="00DE24A8" w:rsidRPr="006D2AE6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4C84" w14:textId="77777777" w:rsidR="00DE24A8" w:rsidRPr="00581812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A3074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1BD70" w14:textId="77777777" w:rsidR="00DE24A8" w:rsidRPr="00885676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DE24A8" w14:paraId="6AFEC135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4EC84479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AEBF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180*1.8*22.2 long life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B897" w14:textId="77777777" w:rsidR="00DE24A8" w:rsidRPr="0039003E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1,29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16593" w14:textId="77777777" w:rsidR="00DE24A8" w:rsidRDefault="00DE24A8" w:rsidP="00DE24A8">
            <w:pPr>
              <w:ind w:right="-15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2A7D2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D00F4" w14:textId="77777777" w:rsidR="00DE24A8" w:rsidRDefault="00DE24A8" w:rsidP="00DE24A8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4610" w14:textId="77777777" w:rsidR="00DE24A8" w:rsidRPr="00885676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DE24A8" w14:paraId="0494EBD8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4A46EF96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2589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6BCA8" w14:textId="77777777" w:rsidR="00DE24A8" w:rsidRPr="0039003E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423C" w14:textId="77777777" w:rsidR="00DE24A8" w:rsidRPr="003A1D5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9E365" w14:textId="77777777" w:rsidR="00DE24A8" w:rsidRPr="00605A46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56D3C" w14:textId="77777777" w:rsidR="00DE24A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C84F2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DE24A8" w14:paraId="7A409140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60286C39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ADBD" w14:textId="77777777" w:rsidR="00DE24A8" w:rsidRPr="0039003E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1D5C6" w14:textId="77777777" w:rsidR="00DE24A8" w:rsidRPr="0039003E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2C38D" w14:textId="77777777" w:rsidR="00DE24A8" w:rsidRPr="003A1D58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4E206" w14:textId="77777777" w:rsidR="00DE24A8" w:rsidRPr="00605A46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C5EF" w14:textId="77777777" w:rsidR="00DE24A8" w:rsidRDefault="00DE24A8" w:rsidP="00DE24A8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96626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DE24A8" w14:paraId="05309426" w14:textId="77777777" w:rsidTr="002D25E3">
        <w:trPr>
          <w:gridAfter w:val="1"/>
          <w:wAfter w:w="292" w:type="dxa"/>
          <w:trHeight w:val="199"/>
        </w:trPr>
        <w:tc>
          <w:tcPr>
            <w:tcW w:w="250" w:type="dxa"/>
            <w:tcBorders>
              <w:bottom w:val="nil"/>
            </w:tcBorders>
          </w:tcPr>
          <w:p w14:paraId="1A112F1A" w14:textId="77777777" w:rsidR="00DE24A8" w:rsidRDefault="00DE24A8" w:rsidP="00DE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8ACD3" w14:textId="77777777" w:rsidR="00DE24A8" w:rsidRPr="0039003E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ACCDB" w14:textId="77777777" w:rsidR="00DE24A8" w:rsidRPr="0039003E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1BBDB" w14:textId="77777777" w:rsidR="00DE24A8" w:rsidRPr="005E4BEF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B9A5" w14:textId="77777777" w:rsidR="00DE24A8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EB6CD" w14:textId="77777777" w:rsidR="00DE24A8" w:rsidRPr="006D2AE6" w:rsidRDefault="00DE24A8" w:rsidP="00DE24A8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7915E" w14:textId="77777777" w:rsidR="00DE24A8" w:rsidRPr="00581812" w:rsidRDefault="00DE24A8" w:rsidP="00DE24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3B036D8" w14:textId="77777777" w:rsidR="00F45E15" w:rsidRDefault="00F45E15">
      <w:pPr>
        <w:jc w:val="both"/>
        <w:rPr>
          <w:b/>
          <w:sz w:val="20"/>
          <w:szCs w:val="20"/>
        </w:rPr>
      </w:pPr>
    </w:p>
    <w:p w14:paraId="0A34C96C" w14:textId="77777777" w:rsidR="00526E68" w:rsidRDefault="00526E68">
      <w:pPr>
        <w:jc w:val="both"/>
        <w:rPr>
          <w:b/>
          <w:sz w:val="20"/>
          <w:szCs w:val="20"/>
        </w:rPr>
      </w:pPr>
    </w:p>
    <w:p w14:paraId="261FFC9E" w14:textId="127E6F87" w:rsidR="00352021" w:rsidRDefault="00545CC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DA0732">
        <w:rPr>
          <w:b/>
          <w:sz w:val="20"/>
          <w:szCs w:val="20"/>
        </w:rPr>
        <w:t>9</w:t>
      </w:r>
      <w:r w:rsidR="009D611A">
        <w:rPr>
          <w:b/>
          <w:sz w:val="20"/>
          <w:szCs w:val="20"/>
        </w:rPr>
        <w:t>.</w:t>
      </w:r>
      <w:r w:rsidR="009C1C6E">
        <w:rPr>
          <w:b/>
          <w:sz w:val="20"/>
          <w:szCs w:val="20"/>
        </w:rPr>
        <w:t>0</w:t>
      </w:r>
      <w:r w:rsidR="00C10E68">
        <w:rPr>
          <w:b/>
          <w:sz w:val="20"/>
          <w:szCs w:val="20"/>
        </w:rPr>
        <w:t>2</w:t>
      </w:r>
      <w:r w:rsidR="009D611A">
        <w:rPr>
          <w:b/>
          <w:sz w:val="20"/>
          <w:szCs w:val="20"/>
        </w:rPr>
        <w:t>.202</w:t>
      </w:r>
      <w:r w:rsidR="001C3C26">
        <w:rPr>
          <w:b/>
          <w:sz w:val="20"/>
          <w:szCs w:val="20"/>
        </w:rPr>
        <w:t>5</w:t>
      </w:r>
      <w:r w:rsidR="009D6D00">
        <w:rPr>
          <w:b/>
          <w:sz w:val="20"/>
          <w:szCs w:val="20"/>
        </w:rPr>
        <w:t xml:space="preserve"> </w:t>
      </w:r>
      <w:r w:rsidR="009D611A">
        <w:rPr>
          <w:b/>
          <w:sz w:val="20"/>
          <w:szCs w:val="20"/>
        </w:rPr>
        <w:t>г.</w:t>
      </w:r>
      <w:r w:rsidR="003231D7">
        <w:rPr>
          <w:b/>
          <w:sz w:val="20"/>
          <w:szCs w:val="20"/>
        </w:rPr>
        <w:t xml:space="preserve"> Принимается в изготовление любая продукция ОАО «Лужский абразивный завод»</w:t>
      </w:r>
    </w:p>
    <w:p w14:paraId="342AFEB5" w14:textId="77777777" w:rsidR="00352021" w:rsidRDefault="00352021">
      <w:pPr>
        <w:jc w:val="both"/>
        <w:rPr>
          <w:b/>
          <w:sz w:val="20"/>
          <w:szCs w:val="20"/>
        </w:rPr>
      </w:pPr>
    </w:p>
    <w:tbl>
      <w:tblPr>
        <w:tblStyle w:val="ac"/>
        <w:tblW w:w="10378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440"/>
        <w:gridCol w:w="720"/>
        <w:gridCol w:w="2400"/>
        <w:gridCol w:w="880"/>
        <w:gridCol w:w="2938"/>
        <w:gridCol w:w="1000"/>
      </w:tblGrid>
      <w:tr w:rsidR="00352021" w14:paraId="7FC256D8" w14:textId="77777777" w:rsidTr="007965B0">
        <w:trPr>
          <w:trHeight w:val="555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A4044" w14:textId="77777777" w:rsidR="00352021" w:rsidRDefault="0093118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05ABB" w14:textId="77777777" w:rsidR="00352021" w:rsidRDefault="0093118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цена без НДС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56C4F" w14:textId="77777777" w:rsidR="00352021" w:rsidRDefault="0093118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8EB44" w14:textId="77777777" w:rsidR="00352021" w:rsidRDefault="0093118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цена без НДС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65E01" w14:textId="77777777" w:rsidR="00352021" w:rsidRDefault="0093118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11F16" w14:textId="77777777" w:rsidR="00352021" w:rsidRDefault="0093118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цена без НДС</w:t>
            </w:r>
          </w:p>
        </w:tc>
      </w:tr>
      <w:tr w:rsidR="0075137E" w14:paraId="10496272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AA416" w14:textId="77777777" w:rsidR="0075137E" w:rsidRDefault="0075137E" w:rsidP="007513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32*32*10 25A 40 M-O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5D781" w14:textId="77777777" w:rsidR="0075137E" w:rsidRDefault="00DA0732" w:rsidP="007513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93ED7" w14:textId="77777777" w:rsidR="0075137E" w:rsidRDefault="007513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1 250*32*76 25A 16-40-60 K-O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C82D1" w14:textId="77777777" w:rsidR="0075137E" w:rsidRPr="00F6447B" w:rsidRDefault="00DA07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30,15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3550E" w14:textId="77777777" w:rsidR="0075137E" w:rsidRDefault="007513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1 750*40*305 25A 40 K-L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2F5B7" w14:textId="77777777" w:rsidR="0075137E" w:rsidRDefault="00DA07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438,50</w:t>
            </w:r>
          </w:p>
        </w:tc>
      </w:tr>
      <w:tr w:rsidR="0075137E" w14:paraId="3A80EBBB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277B8" w14:textId="77777777" w:rsidR="0075137E" w:rsidRPr="0075137E" w:rsidRDefault="0075137E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 32*40*10 25A 60 K-L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7B28B" w14:textId="77777777" w:rsidR="0075137E" w:rsidRDefault="00DA07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9837F" w14:textId="77777777" w:rsidR="0075137E" w:rsidRDefault="007513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1 250*32*76 63C 40-60 K-L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66280" w14:textId="77777777" w:rsidR="0075137E" w:rsidRDefault="00DA07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39,72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D8749" w14:textId="77777777" w:rsidR="0075137E" w:rsidRDefault="007513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1 750*50*305 25A 40 K-L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C03F6" w14:textId="77777777" w:rsidR="0075137E" w:rsidRDefault="00DA07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522,10</w:t>
            </w:r>
          </w:p>
        </w:tc>
      </w:tr>
      <w:tr w:rsidR="0075137E" w14:paraId="0224A6D1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0260B" w14:textId="77777777" w:rsidR="0075137E" w:rsidRDefault="0075137E" w:rsidP="007513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40*25*10 25A 60 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06E47" w14:textId="77777777" w:rsidR="0075137E" w:rsidRDefault="00DA0732" w:rsidP="007513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3846B" w14:textId="77777777" w:rsidR="0075137E" w:rsidRDefault="007513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1 250*40*32 25A 40-60 K-L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BC2A1" w14:textId="77777777" w:rsidR="0075137E" w:rsidRDefault="00DA07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36,17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67873" w14:textId="77777777" w:rsidR="0075137E" w:rsidRDefault="007513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1 750*63*305 25A 40-60 K-Q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7A514" w14:textId="77777777" w:rsidR="0075137E" w:rsidRDefault="00DA07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585,43</w:t>
            </w:r>
          </w:p>
        </w:tc>
      </w:tr>
      <w:tr w:rsidR="009F1E09" w14:paraId="1ADE3620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05C64" w14:textId="77777777" w:rsidR="009F1E09" w:rsidRDefault="009F1E09" w:rsidP="009F1E0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50*40*16 25A 60 K-P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55893" w14:textId="77777777" w:rsidR="009F1E09" w:rsidRDefault="00DA0732" w:rsidP="009F1E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3CDA0" w14:textId="77777777" w:rsidR="009F1E09" w:rsidRDefault="009F1E09" w:rsidP="009F1E0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1 250*40*32 63C 40-90 O-P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4653D" w14:textId="77777777" w:rsidR="009F1E09" w:rsidRDefault="00DA0732" w:rsidP="009F1E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47,65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C781" w14:textId="77777777" w:rsidR="009F1E09" w:rsidRDefault="009F1E09" w:rsidP="009F1E0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1 750*80*305 25A 40-60 K-O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E5A62" w14:textId="77777777" w:rsidR="009F1E09" w:rsidRDefault="00DA0732" w:rsidP="009F1E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704,18</w:t>
            </w:r>
          </w:p>
        </w:tc>
      </w:tr>
      <w:tr w:rsidR="009F1E09" w14:paraId="25F6476A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F18E7" w14:textId="77777777" w:rsidR="009F1E09" w:rsidRDefault="009F1E09" w:rsidP="009F1E0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50*50*16 25A 40 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B475B" w14:textId="77777777" w:rsidR="009F1E09" w:rsidRDefault="00DA0732" w:rsidP="009F1E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D6E69" w14:textId="77777777" w:rsidR="009F1E09" w:rsidRDefault="009F1E09" w:rsidP="009F1E0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1 250*40*76 25A 40-60 K-L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191D4" w14:textId="77777777" w:rsidR="009F1E09" w:rsidRDefault="00DA0732" w:rsidP="009F1E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34,23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44A21" w14:textId="77777777" w:rsidR="009F1E09" w:rsidRDefault="009F1E09" w:rsidP="009F1E0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1 750*100*305 25A 40 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CC535" w14:textId="77777777" w:rsidR="009F1E09" w:rsidRDefault="00DA0732" w:rsidP="009F1E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898,62</w:t>
            </w:r>
          </w:p>
        </w:tc>
      </w:tr>
      <w:tr w:rsidR="009F1E09" w14:paraId="7B4B8C1D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E7A15" w14:textId="77777777" w:rsidR="009F1E09" w:rsidRDefault="009F1E09" w:rsidP="009F1E0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63*20*20 25A 40-60 K-L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E69E5" w14:textId="77777777" w:rsidR="009F1E09" w:rsidRDefault="00DA0732" w:rsidP="009F1E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1502F" w14:textId="77777777" w:rsidR="009F1E09" w:rsidRDefault="009F1E09" w:rsidP="009F1E0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1 250*40*76 63C 40-60 K-L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DD451" w14:textId="77777777" w:rsidR="009F1E09" w:rsidRDefault="00DA0732" w:rsidP="009F1E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45,11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71EEF" w14:textId="77777777" w:rsidR="009F1E09" w:rsidRDefault="009F1E09" w:rsidP="009F1E0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1 900*25*305 25A 40-60 K-O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AAC29" w14:textId="77777777" w:rsidR="009F1E09" w:rsidRDefault="00DA0732" w:rsidP="009F1E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749,64</w:t>
            </w:r>
          </w:p>
        </w:tc>
      </w:tr>
      <w:tr w:rsidR="009F1E09" w14:paraId="53027ECD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B31F8" w14:textId="77777777" w:rsidR="009F1E09" w:rsidRDefault="009F1E09" w:rsidP="009F1E0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63*40*20 25A 40 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8AD45" w14:textId="77777777" w:rsidR="009F1E09" w:rsidRDefault="00DA0732" w:rsidP="009F1E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BF00F" w14:textId="77777777" w:rsidR="009F1E09" w:rsidRDefault="009F1E09" w:rsidP="009F1E0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1 300*8*76 25A 40 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52792" w14:textId="77777777" w:rsidR="009F1E09" w:rsidRDefault="00DA0732" w:rsidP="009F1E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32,72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BE7C0" w14:textId="77777777" w:rsidR="009F1E09" w:rsidRDefault="009F1E09" w:rsidP="009F1E0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1 900*28*305 25A 40-60 K-L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6972E" w14:textId="77777777" w:rsidR="009F1E09" w:rsidRDefault="00DA0732" w:rsidP="009F1E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808,52</w:t>
            </w:r>
          </w:p>
        </w:tc>
      </w:tr>
      <w:tr w:rsidR="003231D7" w14:paraId="287973A1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75611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70*7*17 25A 60 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D8A9C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B8AF8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1 300*40*76 25A 40-60 K-Q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F0F27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57,40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53ACF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1 900*40*305 25A 40-60 K-P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E09C4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698,26</w:t>
            </w:r>
          </w:p>
        </w:tc>
      </w:tr>
      <w:tr w:rsidR="003231D7" w14:paraId="30CA0500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5AFA5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80*20*20 25A 40-60 K-O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023B6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6BDA2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1 300*40*76 63C 40-60 K-O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5B263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96532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1 900*63*305 25A 40-60 K-P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BF1DA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1019,06</w:t>
            </w:r>
          </w:p>
        </w:tc>
      </w:tr>
      <w:tr w:rsidR="003231D7" w14:paraId="4623F4CE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E8B71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1 100*20*20 25A 40-60 K-O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861F8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31A7F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1 300*40*127 25A 40-60 K-Q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C44D7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55,45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9D51E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1 900*80*305 25A 40-60 K-L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1BC5D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1252,29</w:t>
            </w:r>
          </w:p>
        </w:tc>
      </w:tr>
      <w:tr w:rsidR="003231D7" w14:paraId="20A4623B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36571" w14:textId="77777777" w:rsidR="003231D7" w:rsidRPr="0075137E" w:rsidRDefault="003231D7" w:rsidP="003231D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1 100*20*20 25A 180 K-L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79265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7E75D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1 300*40*127 63C 40-60 K-Q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396E0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74,40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00324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3.500*32*203 25A 60 I-J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547E7" w14:textId="77777777" w:rsidR="003231D7" w:rsidRDefault="0062666A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292,95</w:t>
            </w:r>
          </w:p>
        </w:tc>
      </w:tr>
      <w:tr w:rsidR="003231D7" w14:paraId="4BCFF92D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927E8" w14:textId="77777777" w:rsidR="003231D7" w:rsidRPr="0075137E" w:rsidRDefault="003231D7" w:rsidP="003231D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1 125*16*32 25A 40-60 K-L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CCB25" w14:textId="77777777" w:rsidR="003231D7" w:rsidRP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A1871" w14:textId="77777777" w:rsidR="003231D7" w:rsidRPr="0075137E" w:rsidRDefault="003231D7" w:rsidP="003231D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1 300*40*127 63C 150 K-L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88443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92,97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6D6AF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4.250*20*76 25A 60 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6B0F8" w14:textId="77777777" w:rsidR="003231D7" w:rsidRDefault="0062666A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32,65</w:t>
            </w:r>
          </w:p>
        </w:tc>
      </w:tr>
      <w:tr w:rsidR="003231D7" w14:paraId="7155A384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72072" w14:textId="77777777" w:rsidR="003231D7" w:rsidRPr="009F1E09" w:rsidRDefault="003231D7" w:rsidP="003231D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1 125*16*32 63С 40-60 K-L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47AE0" w14:textId="77777777" w:rsidR="003231D7" w:rsidRP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AA576" w14:textId="77777777" w:rsidR="003231D7" w:rsidRPr="00A5137B" w:rsidRDefault="003231D7" w:rsidP="003231D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1 300*40*203 25A 40-60 K-L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A81A6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52,67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C98CC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4.350*25*127 25A 60 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E7544" w14:textId="77777777" w:rsidR="003231D7" w:rsidRDefault="0062666A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78,50</w:t>
            </w:r>
          </w:p>
        </w:tc>
      </w:tr>
      <w:tr w:rsidR="003231D7" w14:paraId="7F8CE940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EFBC8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1 125*20*32 25A 40-60 K-L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E192D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88E05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1 350*10*160 25A 40 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D11E8" w14:textId="77777777" w:rsidR="003231D7" w:rsidRPr="00A5137B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40,83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4E50C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50*50*16 25A 40 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3C942" w14:textId="77777777" w:rsidR="003231D7" w:rsidRDefault="0062666A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5,69</w:t>
            </w:r>
          </w:p>
        </w:tc>
      </w:tr>
      <w:tr w:rsidR="003231D7" w14:paraId="54EA7002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D3B41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1 125*20*32 63C 40-60 K-L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701F5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2E992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1 350*40*127 25A 40-60 K-Q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77082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82,21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42FB3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80*40*20 25A 40-60 K-L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6C542" w14:textId="77777777" w:rsidR="003231D7" w:rsidRDefault="0062666A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7,51</w:t>
            </w:r>
          </w:p>
        </w:tc>
      </w:tr>
      <w:tr w:rsidR="003231D7" w14:paraId="5B44E0CB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7E075" w14:textId="77777777" w:rsidR="003231D7" w:rsidRPr="00F90115" w:rsidRDefault="003231D7" w:rsidP="003231D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1 125*25*32 25</w:t>
            </w:r>
            <w:r>
              <w:rPr>
                <w:color w:val="000000"/>
                <w:sz w:val="16"/>
                <w:szCs w:val="16"/>
                <w:lang w:val="en-US"/>
              </w:rPr>
              <w:t>A 60 K-L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AB947" w14:textId="77777777" w:rsidR="003231D7" w:rsidRPr="000D19A1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2AB4A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1 350*40*127 63C 40-90 K-P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20F33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110,31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DDECA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80*50*20 25A 40-60 K-L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894E4" w14:textId="77777777" w:rsidR="003231D7" w:rsidRDefault="0062666A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8,38</w:t>
            </w:r>
          </w:p>
        </w:tc>
      </w:tr>
      <w:tr w:rsidR="003231D7" w14:paraId="3959C10B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0B026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1 125*50*20 25A 40 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28AEF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16,74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8A04E" w14:textId="77777777" w:rsidR="003231D7" w:rsidRPr="0075137E" w:rsidRDefault="003231D7" w:rsidP="003231D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1 350*40*127 63C 150 K-L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AB3FE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137,87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7E114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5 100*32*20 25A 90 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292E2" w14:textId="77777777" w:rsidR="003231D7" w:rsidRDefault="0062666A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8,10</w:t>
            </w:r>
          </w:p>
        </w:tc>
      </w:tr>
      <w:tr w:rsidR="003231D7" w14:paraId="4DEA5A2C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F8DC6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1 150*6*32 25A 40-90 K-O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EC968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18AE1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1 350*40*203 25A 40-60 K-Q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98307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45A3D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5 125*50*32 25A 40-60 K-L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6C6EE" w14:textId="77777777" w:rsidR="003231D7" w:rsidRDefault="0062666A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17,56</w:t>
            </w:r>
          </w:p>
        </w:tc>
      </w:tr>
      <w:tr w:rsidR="003231D7" w14:paraId="2939CF7C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22F4A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1 150*8*32 25 40-90 K-O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CF38A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7BDD1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1 350*40*203 63C 40-60 K-L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9B5BE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E2A6A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5.125*50*32 63C 40 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E1008" w14:textId="77777777" w:rsidR="003231D7" w:rsidRDefault="0062666A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21,50</w:t>
            </w:r>
          </w:p>
        </w:tc>
      </w:tr>
      <w:tr w:rsidR="003231D7" w14:paraId="04047E79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993F3" w14:textId="77777777" w:rsidR="003231D7" w:rsidRPr="0075137E" w:rsidRDefault="003231D7" w:rsidP="003231D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1 150*10*32 25A 40 K-L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DAB32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D4F70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1 350*50*127 25A 40 K-L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D7751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91,92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7538B" w14:textId="77777777" w:rsidR="003231D7" w:rsidRPr="003D2160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80*40*20 25A 40-60 K-L (</w:t>
            </w:r>
            <w:r>
              <w:rPr>
                <w:color w:val="000000"/>
                <w:sz w:val="16"/>
                <w:szCs w:val="16"/>
                <w:lang w:val="en-US"/>
              </w:rPr>
              <w:t>W-7)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CAB4C" w14:textId="77777777" w:rsidR="003231D7" w:rsidRDefault="0062666A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8,52</w:t>
            </w:r>
          </w:p>
        </w:tc>
      </w:tr>
      <w:tr w:rsidR="003231D7" w14:paraId="7BDFD1BF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48D32" w14:textId="77777777" w:rsidR="003231D7" w:rsidRPr="009F1E09" w:rsidRDefault="003231D7" w:rsidP="003231D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1 150*10*32 63C 40-60 K-L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99B92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1F2CC" w14:textId="77777777" w:rsidR="003231D7" w:rsidRPr="00474518" w:rsidRDefault="003231D7" w:rsidP="003231D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1 350*50*203 25A 40 O-P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C763E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77,07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110AD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6 100*40*20 25А 60 K-L (</w:t>
            </w:r>
            <w:r>
              <w:rPr>
                <w:color w:val="000000"/>
                <w:sz w:val="16"/>
                <w:szCs w:val="16"/>
                <w:lang w:val="en-US"/>
              </w:rPr>
              <w:t>W-6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982E8" w14:textId="77777777" w:rsidR="003231D7" w:rsidRDefault="0062666A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10,47</w:t>
            </w:r>
          </w:p>
        </w:tc>
      </w:tr>
      <w:tr w:rsidR="003231D7" w14:paraId="79B05163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E99ED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1 150*16*32 25A 60-90 K-P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3F796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DEAD8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1 350*63*203 25A 40-60 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72089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94,89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7E6DC" w14:textId="77777777" w:rsidR="003231D7" w:rsidRPr="007965B0" w:rsidRDefault="003231D7" w:rsidP="003231D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6 100*50*20 25A 40-60 K-O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(W-10)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05D83" w14:textId="77777777" w:rsidR="003231D7" w:rsidRDefault="0062666A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10,60</w:t>
            </w:r>
          </w:p>
        </w:tc>
      </w:tr>
      <w:tr w:rsidR="003231D7" w14:paraId="1822B268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F4B42" w14:textId="77777777" w:rsidR="003231D7" w:rsidRPr="00F90115" w:rsidRDefault="003231D7" w:rsidP="003231D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1 150*16*32 63C 40-60 K-L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70C67" w14:textId="77777777" w:rsidR="003231D7" w:rsidRPr="000D19A1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394C6" w14:textId="77777777" w:rsidR="003231D7" w:rsidRPr="00474518" w:rsidRDefault="003231D7" w:rsidP="003231D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1 400*40*76 25A 60 K-L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F4319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111,17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E07C0" w14:textId="77777777" w:rsidR="003231D7" w:rsidRPr="007965B0" w:rsidRDefault="003231D7" w:rsidP="003231D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6 125*63*32 25A 40 K-L (W-13)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C1948" w14:textId="77777777" w:rsidR="003231D7" w:rsidRPr="0031446B" w:rsidRDefault="0062666A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15,85</w:t>
            </w:r>
          </w:p>
        </w:tc>
      </w:tr>
      <w:tr w:rsidR="003231D7" w14:paraId="14FC9A18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2EBB1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1 150*20*32 25A 40-60 K-O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8A9B7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37EBD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1 400*40*127 25A 40-60 K-Q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1E76A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97,66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77D50" w14:textId="77777777" w:rsidR="003231D7" w:rsidRPr="007965B0" w:rsidRDefault="003231D7" w:rsidP="003231D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6.150*63*65 25A 40 K-L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(W-25)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F3B8E" w14:textId="77777777" w:rsidR="003231D7" w:rsidRDefault="0062666A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23,89</w:t>
            </w:r>
          </w:p>
        </w:tc>
      </w:tr>
      <w:tr w:rsidR="003231D7" w14:paraId="019FCC6F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04696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1 150*20*32 63C 40-60 K-O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0C75A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11,46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C9FE2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1 400*40*127 63C 40-60 K-Q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E994A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133,87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B6CD9" w14:textId="77777777" w:rsidR="003231D7" w:rsidRPr="007965B0" w:rsidRDefault="003231D7" w:rsidP="003231D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6 150*80*32 25A 40-60 K-L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(W-12.5)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B86D0" w14:textId="77777777" w:rsidR="003231D7" w:rsidRDefault="0062666A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22,08</w:t>
            </w:r>
          </w:p>
        </w:tc>
      </w:tr>
      <w:tr w:rsidR="003231D7" w14:paraId="5B7B01A0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25CE5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1 150*32*32 25A 40-90 K-O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29B3A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9E3CD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1 400*40*203 25A 40-60 K-Q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5003F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85,97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74363" w14:textId="77777777" w:rsidR="003231D7" w:rsidRPr="007965B0" w:rsidRDefault="003231D7" w:rsidP="003231D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6 200*80*76 25A 40-60 K-O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(W-15)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0DFEA" w14:textId="77777777" w:rsidR="003231D7" w:rsidRPr="00B3582D" w:rsidRDefault="0062666A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31,30</w:t>
            </w:r>
          </w:p>
        </w:tc>
      </w:tr>
      <w:tr w:rsidR="003231D7" w14:paraId="5B2ABB0F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A4D71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1 160*63*76 25A 60 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99442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98843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1 400*40*203 63C 40-60 K-O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D357A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117,84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95992" w14:textId="77777777" w:rsidR="003231D7" w:rsidRPr="007965B0" w:rsidRDefault="003231D7" w:rsidP="003231D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6 200*100*32 25A 40 K-L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(W-30)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DFE1F" w14:textId="77777777" w:rsidR="003231D7" w:rsidRPr="00B3582D" w:rsidRDefault="0062666A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62,32</w:t>
            </w:r>
          </w:p>
        </w:tc>
      </w:tr>
      <w:tr w:rsidR="003231D7" w14:paraId="625A249A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71973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1 165*70*76 25A 60 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812F0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B69EF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1 400*50*127 25A 40-60 K-O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BF37A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114,06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880B0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7 300*100*127 25A 60 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DB309" w14:textId="77777777" w:rsidR="003231D7" w:rsidRPr="00B3582D" w:rsidRDefault="0062666A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233,90</w:t>
            </w:r>
          </w:p>
        </w:tc>
      </w:tr>
      <w:tr w:rsidR="003231D7" w14:paraId="29FF08FA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B1AF6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1 175*16*32 63C 40-60 K-L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6223C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C53F4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1 400*50*127 63C 40-60 K-O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D90BB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151,67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62EA7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7 300*150*127 25A 60 M-N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8728C" w14:textId="77777777" w:rsidR="003231D7" w:rsidRPr="00B3582D" w:rsidRDefault="0062666A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512,17</w:t>
            </w:r>
          </w:p>
        </w:tc>
      </w:tr>
      <w:tr w:rsidR="003231D7" w14:paraId="59D2544D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8276D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1 175*16*32 63C 120 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D5AD0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16,31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1ABB6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1 400*50*203 25А 40-60 К-O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55045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101,42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510CC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80*32*20 25A 40 K-L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268FC" w14:textId="77777777" w:rsidR="003231D7" w:rsidRPr="00B3582D" w:rsidRDefault="0062666A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3,17</w:t>
            </w:r>
          </w:p>
        </w:tc>
      </w:tr>
      <w:tr w:rsidR="003231D7" w14:paraId="5EA6E06D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8F61F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1 175*20*32 25A 40-90 K-O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6EF89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02061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1 400*50*203 63C 40-60 K-O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6F943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134,85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558E2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80*32*20 63C 40-60 K-O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F8BE6" w14:textId="77777777" w:rsidR="003231D7" w:rsidRPr="00B3582D" w:rsidRDefault="0062666A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4,05</w:t>
            </w:r>
          </w:p>
        </w:tc>
      </w:tr>
      <w:tr w:rsidR="003231D7" w14:paraId="3D219EA4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CA8B0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1 175*20*32 63C 40-60 K-L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041C6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840F7" w14:textId="77777777" w:rsidR="003231D7" w:rsidRPr="00474518" w:rsidRDefault="003231D7" w:rsidP="003231D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1 400*63*127 25A 40 O-P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11D45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150,31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CBC3A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11 100*40*20 25A 40-60 K-L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DE6F1" w14:textId="77777777" w:rsidR="003231D7" w:rsidRDefault="0062666A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4,73</w:t>
            </w:r>
          </w:p>
        </w:tc>
      </w:tr>
      <w:tr w:rsidR="003231D7" w14:paraId="3B7F7DA4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FD36B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1 200*6*32 25A 40-60 K-L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E818B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C8AE3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1 400*63*127 63С 40-60 K-L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8F4B0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219,14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FF60D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11 125*50*32 25A 40-60 K-O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F4323" w14:textId="77777777" w:rsidR="003231D7" w:rsidRDefault="0062666A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9,48</w:t>
            </w:r>
          </w:p>
        </w:tc>
      </w:tr>
      <w:tr w:rsidR="003231D7" w14:paraId="33542399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3D3F2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1 200*8*32 25A 40-90 K-L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6BCD0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63F7F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1 400*63*203 25А 40-60 K-L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EACFF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129,26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FA5E1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11 125*50*32 63C 40-60 K-L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B6A28" w14:textId="77777777" w:rsidR="003231D7" w:rsidRDefault="0062666A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12,08</w:t>
            </w:r>
          </w:p>
        </w:tc>
      </w:tr>
      <w:tr w:rsidR="003231D7" w14:paraId="287F0148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67EB9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1 200*10*32 25A 40-90 K-O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84663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11,81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1333C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1 400*63*203 63C 40-60 K-O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A75485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184,04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25659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11 150*40*32 25A 40-60 K-L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75AB0" w14:textId="77777777" w:rsidR="003231D7" w:rsidRDefault="0062666A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9,96</w:t>
            </w:r>
          </w:p>
        </w:tc>
      </w:tr>
      <w:tr w:rsidR="003231D7" w14:paraId="3810172F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0FE00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1 200*10*32 91A 150 O-P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D0D7B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14,77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B0C77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1 400*80*127 25A 40-60 K-L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9F078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184,45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B1120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11 150*50*32 25A 40-60 K-L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CBC49" w14:textId="77777777" w:rsidR="003231D7" w:rsidRDefault="0062666A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10,92</w:t>
            </w:r>
          </w:p>
        </w:tc>
      </w:tr>
      <w:tr w:rsidR="003231D7" w14:paraId="11212550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637AB" w14:textId="77777777" w:rsidR="003231D7" w:rsidRPr="0075137E" w:rsidRDefault="003231D7" w:rsidP="003231D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1 200*10*32 63C 60 O-P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293E7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15,61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0FDA0" w14:textId="77777777" w:rsidR="003231D7" w:rsidRPr="00474518" w:rsidRDefault="003231D7" w:rsidP="003231D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1 400*100*127 25A 40 K-L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ED4F1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232,31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BF805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11 150*50*32 63C 40 I-J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6A2D1" w14:textId="77777777" w:rsidR="003231D7" w:rsidRDefault="0062666A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18,13</w:t>
            </w:r>
          </w:p>
        </w:tc>
      </w:tr>
      <w:tr w:rsidR="003231D7" w14:paraId="2934831D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12B6E" w14:textId="77777777" w:rsidR="003231D7" w:rsidRPr="00C10E68" w:rsidRDefault="00C10E68" w:rsidP="003231D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1 200*20*16 25</w:t>
            </w:r>
            <w:r>
              <w:rPr>
                <w:color w:val="000000"/>
                <w:sz w:val="16"/>
                <w:szCs w:val="16"/>
                <w:lang w:val="en-US"/>
              </w:rPr>
              <w:t>A 60 K-L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BEBBC" w14:textId="77777777" w:rsidR="003231D7" w:rsidRPr="00C10E68" w:rsidRDefault="00C10E68" w:rsidP="003231D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15.46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F5DCB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1 400*100*203 25A 40-60 K-O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E0E0F" w14:textId="77777777" w:rsidR="003231D7" w:rsidRDefault="00DA0732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205,58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E4312" w14:textId="77777777" w:rsidR="003231D7" w:rsidRDefault="003231D7" w:rsidP="003231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11 150*50*32 63C 40-60 K-L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FD96A" w14:textId="77777777" w:rsidR="003231D7" w:rsidRDefault="0062666A" w:rsidP="003231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13,95</w:t>
            </w:r>
          </w:p>
        </w:tc>
      </w:tr>
      <w:tr w:rsidR="00C10E68" w14:paraId="2BF83952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6AD93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1 200*20*32 25A 40-90 K-O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DC987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913D0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1 450*40*127 63C 40-60 K-O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9EF40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180,86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C382D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12.80*8*13 25A 40 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3EC96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5,36</w:t>
            </w:r>
          </w:p>
        </w:tc>
      </w:tr>
      <w:tr w:rsidR="00C10E68" w14:paraId="3309BB91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BB7F5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1 200*20*32 63C 40-90 K-O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D228B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17,83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3281A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1 450*50*127 25A 40-60 K-O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66628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157,98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9D7EA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12.100*10*20 25A 60 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CD525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5,78</w:t>
            </w:r>
          </w:p>
        </w:tc>
      </w:tr>
      <w:tr w:rsidR="00C10E68" w14:paraId="4C2C114F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D7C53" w14:textId="77777777" w:rsidR="00C10E68" w:rsidRPr="0075137E" w:rsidRDefault="00C10E68" w:rsidP="00C10E68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1 200*20*76 25A 40 K-L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73D0A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D8E02" w14:textId="77777777" w:rsidR="00C10E68" w:rsidRPr="00A13A0C" w:rsidRDefault="00C10E68" w:rsidP="00C10E68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1 450*50*203 25A 40-60 K-L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DD9B7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141,76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6060A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12 150*16*32 25A 40-60 K-L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28F31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11,11</w:t>
            </w:r>
          </w:p>
        </w:tc>
      </w:tr>
      <w:tr w:rsidR="00C10E68" w14:paraId="291184B3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0DA9E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1 200*25*32 25A 40-60 K-L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FADDA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16,38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D3E7D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1 450*63*127 25A 40-60 K-L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32764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196,11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AE2F8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12 175*16*32 25A 40-60 K-L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2346A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14,00</w:t>
            </w:r>
          </w:p>
        </w:tc>
      </w:tr>
      <w:tr w:rsidR="00C10E68" w14:paraId="41525EDD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C97BA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1 200*25*32 63C 40-90 K-O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5861A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21,97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64A84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1 450*63*127 63C 40-60 K-L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59733" w14:textId="77777777" w:rsidR="00C10E68" w:rsidRPr="0077661B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263,29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65313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12 175*20*32 25A 40-60 K-L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DC7AF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15,98</w:t>
            </w:r>
          </w:p>
        </w:tc>
      </w:tr>
      <w:tr w:rsidR="00C10E68" w14:paraId="1232AFA5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E1968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1 200*32*32 25A 40-60 K-O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16B73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19,90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3C4E3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1 450*63*203 25A 40-60 K-O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51574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175,02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4C694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12 200*16*32 25A 40-60 K-P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2E186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16,33</w:t>
            </w:r>
          </w:p>
        </w:tc>
      </w:tr>
      <w:tr w:rsidR="00C10E68" w14:paraId="2AE750F5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8F7E0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1 200*32*32 63C 40-60 K-O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A2949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26,68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EB85A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1 450*63*203 63C 40-60 K-O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31E92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234,75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8CAFD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12 200*20*32 25A 40-60 K-L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020CE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18,66</w:t>
            </w:r>
          </w:p>
        </w:tc>
      </w:tr>
      <w:tr w:rsidR="00C10E68" w14:paraId="1EC593B9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9A3D8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1 200*32*76 25A 40-90 K-O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F4AF7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19,90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BDA18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1 450*80*203 25A 40-60 K-O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AA801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210,68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C0DAD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 35*15*225 Лодочка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55B20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</w:tr>
      <w:tr w:rsidR="00C10E68" w14:paraId="0B9964A5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0E36C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1 200*32*76 63C 60 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15717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26,68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6D151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1 500*40*305 25A 40-60 K-O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8E099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145,51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D350F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 35*18*225 Лодочка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95472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1,70</w:t>
            </w:r>
          </w:p>
        </w:tc>
      </w:tr>
      <w:tr w:rsidR="00C10E68" w14:paraId="7639B2D3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6CF82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1 200*40*20 63C 90 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35F3A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36,27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92C54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1 500*63*203 25A 40-60 K-O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680E2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248,68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B4D5E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AW 16*25*6 25A 60L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4053C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C10E68" w14:paraId="3555B322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E354D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1 200*40*76 25А 40 К-Р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F8D22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63A1B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1 500*63*305 25A 40-60 K-O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FCEBC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209,11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AF397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AW 25*32*6 25A 60 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FB3E9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C10E68" w14:paraId="2DD5E0D0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5EFC0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1 200*40*76 63С 40-60 K-L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B7A45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32,35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E7F46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1 500*80*203 63C 40-60 K-L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56644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441,84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0FD44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AW 32*32*6 25A 60 K-L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10D3F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</w:t>
            </w:r>
          </w:p>
        </w:tc>
      </w:tr>
      <w:tr w:rsidR="00C10E68" w14:paraId="5F106B22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E4483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1 200*63*51 14A 60 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70ADE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89FBF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1 500*100*305 25A 40-60 K-O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53118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310,03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95AFB" w14:textId="77777777" w:rsidR="00C10E68" w:rsidRPr="00A5137B" w:rsidRDefault="00C10E68" w:rsidP="00C10E68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5C 100*40*150 25A 36 K-L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4334A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15,30</w:t>
            </w:r>
          </w:p>
        </w:tc>
      </w:tr>
      <w:tr w:rsidR="00C10E68" w14:paraId="76729B7F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ADB9C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1 200*63*51 63C 90 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7A47F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53,83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E7826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1 500*100*305 63C 40-60 K-O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425BE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476,98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8BEFE" w14:textId="77777777" w:rsidR="00C10E68" w:rsidRPr="00A5137B" w:rsidRDefault="00C10E68" w:rsidP="00C10E68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3EF5D" w14:textId="77777777" w:rsidR="00C10E68" w:rsidRPr="00A5137B" w:rsidRDefault="00C10E68" w:rsidP="00C10E6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C10E68" w14:paraId="48C027FF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459BD" w14:textId="77777777" w:rsidR="00C10E68" w:rsidRPr="009F1E09" w:rsidRDefault="00C10E68" w:rsidP="00C10E68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1 250*8*32 25A 90 K-L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37236" w14:textId="77777777" w:rsidR="00C10E68" w:rsidRPr="003231D7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1778F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1 500*125*305 25A 40-60 K-O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458D4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381,90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0997B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CBCB4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10E68" w14:paraId="5E18D714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B3CFA" w14:textId="77777777" w:rsidR="00C10E68" w:rsidRPr="0075137E" w:rsidRDefault="00C10E68" w:rsidP="00C10E68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1 250*13*32 25A 40 K-L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F0668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20,77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5977A" w14:textId="77777777" w:rsidR="00C10E68" w:rsidRPr="00474518" w:rsidRDefault="00C10E68" w:rsidP="00C10E68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1 500*150*203 25A 40 O-P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0F909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572,11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EC6AF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ТИГЛИ ГРАФИТСОДЕРЖАЩИЕ</w:t>
            </w:r>
          </w:p>
        </w:tc>
      </w:tr>
      <w:tr w:rsidR="00C10E68" w14:paraId="5220ABD3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FFA3F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1 250*16*76 25A 40-60 K-O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036E0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20,73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6101C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1 500*150*305 25A 40-60 K-O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4C8D5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444,52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E951DE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AК 5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9E39" w14:textId="77777777" w:rsidR="00C10E68" w:rsidRDefault="00C10E68" w:rsidP="00C10E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65,00</w:t>
            </w:r>
          </w:p>
        </w:tc>
      </w:tr>
      <w:tr w:rsidR="00C10E68" w14:paraId="30070C6B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CA38E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1 250*20*32 25A 40-60 K-O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B59A0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22,37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A1D33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1 500*200*305 25A 40-60 K-O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F11B4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621,09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D720F9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АА 10 Т1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D098" w14:textId="77777777" w:rsidR="00C10E68" w:rsidRDefault="00C10E68" w:rsidP="00C10E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81,27</w:t>
            </w:r>
          </w:p>
        </w:tc>
      </w:tr>
      <w:tr w:rsidR="00C10E68" w14:paraId="42676E6F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43D5E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1 250*20*32 63C 40-60 K-L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2EB9F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29,51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5F1E4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1 600*32*203 25A 60 K-O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D7FB9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231,93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29ADBB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АА 100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AA64" w14:textId="77777777" w:rsidR="00C10E68" w:rsidRDefault="00C10E68" w:rsidP="00C10E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342,71</w:t>
            </w:r>
          </w:p>
        </w:tc>
      </w:tr>
      <w:tr w:rsidR="00C10E68" w14:paraId="6BC9AFC3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46355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1 250*20*76 25A 40-60 K-O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36089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20,98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B4B80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1 600*40*305 25A 40-60 K-O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C3E46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221,54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BDD5ED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AX 150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BE69" w14:textId="77777777" w:rsidR="00C10E68" w:rsidRDefault="00C10E68" w:rsidP="00C10E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969,80</w:t>
            </w:r>
          </w:p>
        </w:tc>
      </w:tr>
      <w:tr w:rsidR="00C10E68" w14:paraId="3B939697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8C214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1 250*20*76 91A 90 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A4504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69CCB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1 600*50*305 25A 40-60 K-O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9F8A2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263,15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E40D01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DB5E" w14:textId="77777777" w:rsidR="00C10E68" w:rsidRDefault="00C10E68" w:rsidP="00C10E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0E68" w14:paraId="210371F1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4F8D9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1 250*20*76 63C 40-60 K-O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B5613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27,68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20E6A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1 600*63*305 25A 40-60 K-O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FC77B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314,83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F4A4C1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6F9B" w14:textId="77777777" w:rsidR="00C10E68" w:rsidRDefault="00C10E68" w:rsidP="00C10E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0E68" w14:paraId="7DDDA272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6DBDB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1 250*25*32 25A 40-60 K-O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D27F6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25,58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30C8A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1 600*63*305 63C 40-60 K-L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4F3DC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458,10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9BFDB6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1133" w14:textId="77777777" w:rsidR="00C10E68" w:rsidRDefault="00C10E68" w:rsidP="00C10E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0E68" w14:paraId="361E1F2D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DF636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1 250*25*32 63C 40-60 K-O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B46C4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33,35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69C2E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1 600*80*305 25A 40-60 K-Q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2556B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386,87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13D95D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A96A" w14:textId="77777777" w:rsidR="00C10E68" w:rsidRDefault="00C10E68" w:rsidP="00C10E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0E68" w14:paraId="036CC9F1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EC8C1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1 250*25*76 25A 40-60 K-O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871ED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75476" w14:textId="77777777" w:rsidR="00C10E68" w:rsidRPr="00A5137B" w:rsidRDefault="00C10E68" w:rsidP="00C10E68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1 600*80*305 54С 40 K-L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FF1A8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383,28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A69C1D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D575" w14:textId="77777777" w:rsidR="00C10E68" w:rsidRDefault="00C10E68" w:rsidP="00C10E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0E68" w14:paraId="4A28A43A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BCD42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1 250*25*76 63C 40-60 K-L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E4B59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31,32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D5E3D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1 600*80*305 63C 40-60 K-O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519E2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577,67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BED721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F9A2" w14:textId="77777777" w:rsidR="00C10E68" w:rsidRDefault="00C10E68" w:rsidP="00C10E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0E68" w14:paraId="08D71F03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11FE3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1 250*32*32 25A 40-60 K-L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100A3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23765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1 600*100*305 25A 40-60 K-Q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3F0CA" w14:textId="77777777" w:rsidR="00C10E68" w:rsidRPr="0031446B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497,41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A939B7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147E" w14:textId="77777777" w:rsidR="00C10E68" w:rsidRDefault="00C10E68" w:rsidP="00C10E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0E68" w14:paraId="30C61F60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D65AB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1 250*32*32 63C 40-60 K-L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23813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DFA68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C48E4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67515E4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951C" w14:textId="77777777" w:rsidR="00C10E68" w:rsidRDefault="00C10E68" w:rsidP="00C10E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0E68" w14:paraId="24E35419" w14:textId="77777777" w:rsidTr="007965B0">
        <w:trPr>
          <w:trHeight w:val="199"/>
        </w:trPr>
        <w:tc>
          <w:tcPr>
            <w:tcW w:w="2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BAE754D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ED6D321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26E6FC2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1C225FD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3843CF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586E" w14:textId="77777777" w:rsidR="00C10E68" w:rsidRDefault="00C10E68" w:rsidP="00C10E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0E68" w14:paraId="5082F9A7" w14:textId="77777777" w:rsidTr="007965B0">
        <w:trPr>
          <w:trHeight w:val="199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DF848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ABAA5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739A2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AF90F" w14:textId="77777777" w:rsidR="00C10E68" w:rsidRDefault="00C10E68" w:rsidP="00C10E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17C02" w14:textId="77777777" w:rsidR="00C10E68" w:rsidRDefault="00C10E68" w:rsidP="00C10E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8F1E1D" w14:textId="77777777" w:rsidR="00C10E68" w:rsidRDefault="00C10E68" w:rsidP="00C10E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4BB06192" w14:textId="77777777" w:rsidR="00352021" w:rsidRDefault="00352021">
      <w:pPr>
        <w:jc w:val="both"/>
      </w:pPr>
    </w:p>
    <w:p w14:paraId="489BF914" w14:textId="77777777" w:rsidR="00352021" w:rsidRDefault="00352021">
      <w:pPr>
        <w:jc w:val="both"/>
      </w:pPr>
    </w:p>
    <w:p w14:paraId="22AF4258" w14:textId="77777777" w:rsidR="00352021" w:rsidRDefault="00352021">
      <w:pPr>
        <w:jc w:val="both"/>
      </w:pPr>
    </w:p>
    <w:p w14:paraId="3890E7C9" w14:textId="77777777" w:rsidR="00352021" w:rsidRDefault="00352021">
      <w:pPr>
        <w:jc w:val="both"/>
      </w:pPr>
    </w:p>
    <w:p w14:paraId="2A18DE3E" w14:textId="178959E0" w:rsidR="00352021" w:rsidRDefault="00545CC4">
      <w:pPr>
        <w:jc w:val="both"/>
      </w:pPr>
      <w:r>
        <w:t>1</w:t>
      </w:r>
      <w:r w:rsidR="0062666A">
        <w:t>9</w:t>
      </w:r>
      <w:r w:rsidR="00092E66">
        <w:t>.</w:t>
      </w:r>
      <w:r w:rsidR="001C3C26">
        <w:t>0</w:t>
      </w:r>
      <w:r w:rsidR="00C10E68">
        <w:t>2</w:t>
      </w:r>
      <w:r w:rsidR="00092E66">
        <w:t>.202</w:t>
      </w:r>
      <w:r w:rsidR="001C3C26">
        <w:t>5</w:t>
      </w:r>
      <w:r w:rsidR="009D6D00">
        <w:t xml:space="preserve"> </w:t>
      </w:r>
      <w:r w:rsidR="00092E66">
        <w:t>г.</w:t>
      </w:r>
    </w:p>
    <w:p w14:paraId="1712AA4C" w14:textId="77777777" w:rsidR="00352021" w:rsidRDefault="00352021">
      <w:pPr>
        <w:jc w:val="both"/>
      </w:pPr>
    </w:p>
    <w:tbl>
      <w:tblPr>
        <w:tblStyle w:val="ad"/>
        <w:tblW w:w="109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49"/>
        <w:gridCol w:w="960"/>
        <w:gridCol w:w="3244"/>
        <w:gridCol w:w="850"/>
        <w:gridCol w:w="960"/>
        <w:gridCol w:w="960"/>
        <w:gridCol w:w="865"/>
        <w:gridCol w:w="787"/>
      </w:tblGrid>
      <w:tr w:rsidR="00352021" w14:paraId="2D9F4F71" w14:textId="77777777" w:rsidTr="008A0C6C">
        <w:trPr>
          <w:trHeight w:val="20"/>
        </w:trPr>
        <w:tc>
          <w:tcPr>
            <w:tcW w:w="2312" w:type="dxa"/>
            <w:gridSpan w:val="2"/>
            <w:vMerge w:val="restart"/>
          </w:tcPr>
          <w:p w14:paraId="421BDACF" w14:textId="77777777" w:rsidR="00352021" w:rsidRDefault="009311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60" w:type="dxa"/>
            <w:vMerge w:val="restart"/>
          </w:tcPr>
          <w:p w14:paraId="41A60FB1" w14:textId="77777777" w:rsidR="00352021" w:rsidRDefault="009311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цена без НДС</w:t>
            </w:r>
          </w:p>
        </w:tc>
        <w:tc>
          <w:tcPr>
            <w:tcW w:w="3244" w:type="dxa"/>
            <w:vMerge w:val="restart"/>
          </w:tcPr>
          <w:p w14:paraId="1AB4C0A3" w14:textId="77777777" w:rsidR="00352021" w:rsidRDefault="009311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14:paraId="234EDDB2" w14:textId="77777777" w:rsidR="00352021" w:rsidRDefault="00931184" w:rsidP="00F75449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цена без НДС</w:t>
            </w:r>
          </w:p>
        </w:tc>
        <w:tc>
          <w:tcPr>
            <w:tcW w:w="1920" w:type="dxa"/>
            <w:gridSpan w:val="2"/>
          </w:tcPr>
          <w:p w14:paraId="239BBD26" w14:textId="77777777" w:rsidR="00352021" w:rsidRDefault="009311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Зернистость</w:t>
            </w:r>
          </w:p>
        </w:tc>
        <w:tc>
          <w:tcPr>
            <w:tcW w:w="865" w:type="dxa"/>
            <w:vMerge w:val="restart"/>
          </w:tcPr>
          <w:p w14:paraId="28B41939" w14:textId="77777777" w:rsidR="00352021" w:rsidRDefault="009311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кол-во/ рулон</w:t>
            </w:r>
          </w:p>
        </w:tc>
        <w:tc>
          <w:tcPr>
            <w:tcW w:w="787" w:type="dxa"/>
            <w:vMerge w:val="restart"/>
          </w:tcPr>
          <w:p w14:paraId="20385EF3" w14:textId="77777777" w:rsidR="00352021" w:rsidRDefault="009311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цена без НДС</w:t>
            </w:r>
          </w:p>
        </w:tc>
      </w:tr>
      <w:tr w:rsidR="00352021" w14:paraId="22A1150C" w14:textId="77777777" w:rsidTr="008A0C6C">
        <w:trPr>
          <w:trHeight w:val="20"/>
        </w:trPr>
        <w:tc>
          <w:tcPr>
            <w:tcW w:w="2312" w:type="dxa"/>
            <w:gridSpan w:val="2"/>
            <w:vMerge/>
          </w:tcPr>
          <w:p w14:paraId="53B7809C" w14:textId="77777777" w:rsidR="00352021" w:rsidRDefault="00352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14:paraId="41CDC35A" w14:textId="77777777" w:rsidR="00352021" w:rsidRDefault="00352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244" w:type="dxa"/>
            <w:vMerge/>
          </w:tcPr>
          <w:p w14:paraId="0DCC3601" w14:textId="77777777" w:rsidR="00352021" w:rsidRDefault="00352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E4083D3" w14:textId="77777777" w:rsidR="00352021" w:rsidRDefault="00352021" w:rsidP="00F7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14:paraId="3C0E3016" w14:textId="77777777" w:rsidR="00352021" w:rsidRDefault="009311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ГОСТ</w:t>
            </w:r>
          </w:p>
        </w:tc>
        <w:tc>
          <w:tcPr>
            <w:tcW w:w="865" w:type="dxa"/>
            <w:vMerge/>
          </w:tcPr>
          <w:p w14:paraId="07578E58" w14:textId="77777777" w:rsidR="00352021" w:rsidRDefault="00352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</w:tcPr>
          <w:p w14:paraId="44FC6AFC" w14:textId="77777777" w:rsidR="00352021" w:rsidRDefault="00352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352021" w14:paraId="0CABAA9B" w14:textId="77777777" w:rsidTr="008A0C6C">
        <w:trPr>
          <w:trHeight w:val="20"/>
        </w:trPr>
        <w:tc>
          <w:tcPr>
            <w:tcW w:w="3272" w:type="dxa"/>
            <w:gridSpan w:val="3"/>
          </w:tcPr>
          <w:p w14:paraId="18B13C7D" w14:textId="77777777" w:rsidR="00352021" w:rsidRDefault="009311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Круги лепестковые торцевые</w:t>
            </w:r>
          </w:p>
        </w:tc>
        <w:tc>
          <w:tcPr>
            <w:tcW w:w="4094" w:type="dxa"/>
            <w:gridSpan w:val="2"/>
          </w:tcPr>
          <w:p w14:paraId="626A33B1" w14:textId="77777777" w:rsidR="00352021" w:rsidRPr="00F75449" w:rsidRDefault="00F75449" w:rsidP="00F75449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Шлифшкурка в рулонах. Цена за метр погонный</w:t>
            </w:r>
          </w:p>
        </w:tc>
        <w:tc>
          <w:tcPr>
            <w:tcW w:w="3572" w:type="dxa"/>
            <w:gridSpan w:val="4"/>
          </w:tcPr>
          <w:p w14:paraId="1F4DF48E" w14:textId="77777777" w:rsidR="00352021" w:rsidRDefault="009311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Шл</w:t>
            </w:r>
            <w:r w:rsidR="008410B8">
              <w:rPr>
                <w:color w:val="000000"/>
                <w:sz w:val="16"/>
                <w:szCs w:val="16"/>
              </w:rPr>
              <w:t>ифшкурка в рулонах Цена за метр погонный</w:t>
            </w:r>
          </w:p>
        </w:tc>
      </w:tr>
      <w:tr w:rsidR="00092E66" w14:paraId="3C6E5D9F" w14:textId="77777777" w:rsidTr="008A0C6C">
        <w:trPr>
          <w:trHeight w:val="20"/>
        </w:trPr>
        <w:tc>
          <w:tcPr>
            <w:tcW w:w="2263" w:type="dxa"/>
          </w:tcPr>
          <w:p w14:paraId="30BCA692" w14:textId="77777777" w:rsidR="00092E66" w:rsidRDefault="00092E6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1 115*22 А 40</w:t>
            </w:r>
          </w:p>
        </w:tc>
        <w:tc>
          <w:tcPr>
            <w:tcW w:w="1009" w:type="dxa"/>
            <w:gridSpan w:val="2"/>
          </w:tcPr>
          <w:p w14:paraId="504EF399" w14:textId="77777777" w:rsidR="00092E66" w:rsidRDefault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1,96</w:t>
            </w:r>
          </w:p>
        </w:tc>
        <w:tc>
          <w:tcPr>
            <w:tcW w:w="3244" w:type="dxa"/>
          </w:tcPr>
          <w:p w14:paraId="7FE41623" w14:textId="77777777" w:rsidR="00092E66" w:rsidRPr="00F75449" w:rsidRDefault="00092E66" w:rsidP="002A273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Рулон 805*20 Ткань </w:t>
            </w:r>
            <w:r>
              <w:rPr>
                <w:color w:val="000000"/>
                <w:sz w:val="16"/>
                <w:szCs w:val="16"/>
                <w:lang w:val="en-US"/>
              </w:rPr>
              <w:t>AK</w:t>
            </w:r>
            <w:r w:rsidRPr="00F75449">
              <w:rPr>
                <w:color w:val="000000"/>
                <w:sz w:val="16"/>
                <w:szCs w:val="16"/>
              </w:rPr>
              <w:t>600</w:t>
            </w:r>
            <w:r>
              <w:rPr>
                <w:color w:val="000000"/>
                <w:sz w:val="16"/>
                <w:szCs w:val="16"/>
                <w:lang w:val="en-US"/>
              </w:rPr>
              <w:t>GW</w:t>
            </w:r>
            <w:r w:rsidRPr="00F7544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Р36 (50Н)</w:t>
            </w:r>
          </w:p>
        </w:tc>
        <w:tc>
          <w:tcPr>
            <w:tcW w:w="850" w:type="dxa"/>
          </w:tcPr>
          <w:p w14:paraId="6C322995" w14:textId="77777777" w:rsidR="00092E66" w:rsidRDefault="00980EE5" w:rsidP="004E05F4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17,07</w:t>
            </w:r>
          </w:p>
        </w:tc>
        <w:tc>
          <w:tcPr>
            <w:tcW w:w="960" w:type="dxa"/>
          </w:tcPr>
          <w:p w14:paraId="5B72367C" w14:textId="77777777" w:rsidR="00092E66" w:rsidRDefault="00092E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50Н</w:t>
            </w:r>
          </w:p>
        </w:tc>
        <w:tc>
          <w:tcPr>
            <w:tcW w:w="960" w:type="dxa"/>
          </w:tcPr>
          <w:p w14:paraId="47A1088A" w14:textId="77777777" w:rsidR="00092E66" w:rsidRDefault="00092E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Р36</w:t>
            </w:r>
          </w:p>
        </w:tc>
        <w:tc>
          <w:tcPr>
            <w:tcW w:w="865" w:type="dxa"/>
            <w:vMerge w:val="restart"/>
          </w:tcPr>
          <w:p w14:paraId="07D179A4" w14:textId="77777777" w:rsidR="00092E66" w:rsidRDefault="00092E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Ширина 800 мм, длина 30 м. пог.,</w:t>
            </w:r>
          </w:p>
          <w:p w14:paraId="0A344473" w14:textId="77777777" w:rsidR="00092E66" w:rsidRDefault="00092E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рулоне 24,0 м. кв. </w:t>
            </w:r>
          </w:p>
        </w:tc>
        <w:tc>
          <w:tcPr>
            <w:tcW w:w="787" w:type="dxa"/>
          </w:tcPr>
          <w:p w14:paraId="1232A847" w14:textId="77777777" w:rsidR="00092E66" w:rsidRPr="00BF3DC4" w:rsidRDefault="00BF3DC4" w:rsidP="004E05F4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17,30</w:t>
            </w:r>
          </w:p>
        </w:tc>
      </w:tr>
      <w:tr w:rsidR="00092E66" w14:paraId="077BFF11" w14:textId="77777777" w:rsidTr="008A0C6C">
        <w:trPr>
          <w:trHeight w:val="20"/>
        </w:trPr>
        <w:tc>
          <w:tcPr>
            <w:tcW w:w="2263" w:type="dxa"/>
          </w:tcPr>
          <w:p w14:paraId="710A6E95" w14:textId="77777777" w:rsidR="00092E66" w:rsidRDefault="00092E6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1 115*22 А 60</w:t>
            </w:r>
          </w:p>
        </w:tc>
        <w:tc>
          <w:tcPr>
            <w:tcW w:w="1009" w:type="dxa"/>
            <w:gridSpan w:val="2"/>
          </w:tcPr>
          <w:p w14:paraId="38413175" w14:textId="77777777" w:rsidR="00092E66" w:rsidRDefault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1,90</w:t>
            </w:r>
          </w:p>
        </w:tc>
        <w:tc>
          <w:tcPr>
            <w:tcW w:w="3244" w:type="dxa"/>
          </w:tcPr>
          <w:p w14:paraId="38131B90" w14:textId="77777777" w:rsidR="00092E66" w:rsidRPr="00F75449" w:rsidRDefault="00092E66" w:rsidP="002A273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Рулон 805*20 Ткань </w:t>
            </w:r>
            <w:r>
              <w:rPr>
                <w:color w:val="000000"/>
                <w:sz w:val="16"/>
                <w:szCs w:val="16"/>
                <w:lang w:val="en-US"/>
              </w:rPr>
              <w:t>AK</w:t>
            </w:r>
            <w:r w:rsidRPr="00F75449">
              <w:rPr>
                <w:color w:val="000000"/>
                <w:sz w:val="16"/>
                <w:szCs w:val="16"/>
              </w:rPr>
              <w:t>600</w:t>
            </w:r>
            <w:r>
              <w:rPr>
                <w:color w:val="000000"/>
                <w:sz w:val="16"/>
                <w:szCs w:val="16"/>
                <w:lang w:val="en-US"/>
              </w:rPr>
              <w:t>GW</w:t>
            </w:r>
            <w:r w:rsidRPr="00F7544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Р40 (40Н)</w:t>
            </w:r>
          </w:p>
        </w:tc>
        <w:tc>
          <w:tcPr>
            <w:tcW w:w="850" w:type="dxa"/>
          </w:tcPr>
          <w:p w14:paraId="501536C8" w14:textId="77777777" w:rsidR="00092E66" w:rsidRDefault="00980EE5" w:rsidP="004E05F4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16,10</w:t>
            </w:r>
          </w:p>
        </w:tc>
        <w:tc>
          <w:tcPr>
            <w:tcW w:w="960" w:type="dxa"/>
          </w:tcPr>
          <w:p w14:paraId="58E37DD5" w14:textId="77777777" w:rsidR="00092E66" w:rsidRDefault="00092E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40H</w:t>
            </w:r>
          </w:p>
        </w:tc>
        <w:tc>
          <w:tcPr>
            <w:tcW w:w="960" w:type="dxa"/>
          </w:tcPr>
          <w:p w14:paraId="2A5F32CA" w14:textId="77777777" w:rsidR="00092E66" w:rsidRDefault="00092E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P40</w:t>
            </w:r>
          </w:p>
        </w:tc>
        <w:tc>
          <w:tcPr>
            <w:tcW w:w="865" w:type="dxa"/>
            <w:vMerge/>
          </w:tcPr>
          <w:p w14:paraId="212C4421" w14:textId="77777777" w:rsidR="00092E66" w:rsidRDefault="00092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3A3E6A2C" w14:textId="77777777" w:rsidR="00092E66" w:rsidRPr="00BF3DC4" w:rsidRDefault="00BF3DC4" w:rsidP="004E05F4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16,05</w:t>
            </w:r>
          </w:p>
        </w:tc>
      </w:tr>
      <w:tr w:rsidR="00092E66" w14:paraId="44847A04" w14:textId="77777777" w:rsidTr="008A0C6C">
        <w:trPr>
          <w:trHeight w:val="20"/>
        </w:trPr>
        <w:tc>
          <w:tcPr>
            <w:tcW w:w="2263" w:type="dxa"/>
          </w:tcPr>
          <w:p w14:paraId="3AF4E3ED" w14:textId="77777777" w:rsidR="00092E66" w:rsidRDefault="00092E6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1 115*22 А 80</w:t>
            </w:r>
          </w:p>
        </w:tc>
        <w:tc>
          <w:tcPr>
            <w:tcW w:w="1009" w:type="dxa"/>
            <w:gridSpan w:val="2"/>
          </w:tcPr>
          <w:p w14:paraId="5FD8D024" w14:textId="77777777" w:rsidR="00092E66" w:rsidRDefault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1,90</w:t>
            </w:r>
          </w:p>
        </w:tc>
        <w:tc>
          <w:tcPr>
            <w:tcW w:w="3244" w:type="dxa"/>
          </w:tcPr>
          <w:p w14:paraId="1BB5D524" w14:textId="77777777" w:rsidR="00092E66" w:rsidRPr="00F75449" w:rsidRDefault="00092E66" w:rsidP="002A273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Рулон 805*20 Ткань </w:t>
            </w:r>
            <w:r>
              <w:rPr>
                <w:color w:val="000000"/>
                <w:sz w:val="16"/>
                <w:szCs w:val="16"/>
                <w:lang w:val="en-US"/>
              </w:rPr>
              <w:t>AK</w:t>
            </w:r>
            <w:r w:rsidRPr="00F75449">
              <w:rPr>
                <w:color w:val="000000"/>
                <w:sz w:val="16"/>
                <w:szCs w:val="16"/>
              </w:rPr>
              <w:t>600</w:t>
            </w:r>
            <w:r>
              <w:rPr>
                <w:color w:val="000000"/>
                <w:sz w:val="16"/>
                <w:szCs w:val="16"/>
                <w:lang w:val="en-US"/>
              </w:rPr>
              <w:t>GW</w:t>
            </w:r>
            <w:r w:rsidRPr="00F7544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Р50 (32Н)</w:t>
            </w:r>
          </w:p>
        </w:tc>
        <w:tc>
          <w:tcPr>
            <w:tcW w:w="850" w:type="dxa"/>
          </w:tcPr>
          <w:p w14:paraId="29BE7450" w14:textId="77777777" w:rsidR="00092E66" w:rsidRDefault="00980EE5" w:rsidP="004E05F4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15,38</w:t>
            </w:r>
          </w:p>
        </w:tc>
        <w:tc>
          <w:tcPr>
            <w:tcW w:w="960" w:type="dxa"/>
          </w:tcPr>
          <w:p w14:paraId="0A80D750" w14:textId="77777777" w:rsidR="00092E66" w:rsidRDefault="00092E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32H</w:t>
            </w:r>
          </w:p>
        </w:tc>
        <w:tc>
          <w:tcPr>
            <w:tcW w:w="960" w:type="dxa"/>
          </w:tcPr>
          <w:p w14:paraId="0BD0DF06" w14:textId="77777777" w:rsidR="00092E66" w:rsidRDefault="00092E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P50</w:t>
            </w:r>
          </w:p>
        </w:tc>
        <w:tc>
          <w:tcPr>
            <w:tcW w:w="865" w:type="dxa"/>
            <w:vMerge/>
          </w:tcPr>
          <w:p w14:paraId="67089D2E" w14:textId="77777777" w:rsidR="00092E66" w:rsidRDefault="00092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5082C9CC" w14:textId="77777777" w:rsidR="00092E66" w:rsidRPr="00BF3DC4" w:rsidRDefault="00BF3DC4" w:rsidP="004E05F4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16,05</w:t>
            </w:r>
          </w:p>
        </w:tc>
      </w:tr>
      <w:tr w:rsidR="00092E66" w14:paraId="647148B9" w14:textId="77777777" w:rsidTr="008A0C6C">
        <w:trPr>
          <w:trHeight w:val="20"/>
        </w:trPr>
        <w:tc>
          <w:tcPr>
            <w:tcW w:w="2263" w:type="dxa"/>
          </w:tcPr>
          <w:p w14:paraId="2949BC4D" w14:textId="77777777" w:rsidR="00092E66" w:rsidRDefault="00092E6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1 125*22 А 24</w:t>
            </w:r>
          </w:p>
        </w:tc>
        <w:tc>
          <w:tcPr>
            <w:tcW w:w="1009" w:type="dxa"/>
            <w:gridSpan w:val="2"/>
          </w:tcPr>
          <w:p w14:paraId="0CC9AF71" w14:textId="77777777" w:rsidR="00092E66" w:rsidRDefault="00980EE5" w:rsidP="00A513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2,40</w:t>
            </w:r>
          </w:p>
        </w:tc>
        <w:tc>
          <w:tcPr>
            <w:tcW w:w="3244" w:type="dxa"/>
          </w:tcPr>
          <w:p w14:paraId="305C30E2" w14:textId="77777777" w:rsidR="00092E66" w:rsidRPr="00F75449" w:rsidRDefault="00092E66" w:rsidP="002A273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Рулон 805*20 Ткань </w:t>
            </w:r>
            <w:r>
              <w:rPr>
                <w:color w:val="000000"/>
                <w:sz w:val="16"/>
                <w:szCs w:val="16"/>
                <w:lang w:val="en-US"/>
              </w:rPr>
              <w:t>AK</w:t>
            </w:r>
            <w:r w:rsidRPr="00F75449">
              <w:rPr>
                <w:color w:val="000000"/>
                <w:sz w:val="16"/>
                <w:szCs w:val="16"/>
              </w:rPr>
              <w:t>600</w:t>
            </w:r>
            <w:r>
              <w:rPr>
                <w:color w:val="000000"/>
                <w:sz w:val="16"/>
                <w:szCs w:val="16"/>
                <w:lang w:val="en-US"/>
              </w:rPr>
              <w:t>GW</w:t>
            </w:r>
            <w:r w:rsidRPr="00F7544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Р60 (25Н)</w:t>
            </w:r>
          </w:p>
        </w:tc>
        <w:tc>
          <w:tcPr>
            <w:tcW w:w="850" w:type="dxa"/>
          </w:tcPr>
          <w:p w14:paraId="5BCC15BB" w14:textId="77777777" w:rsidR="00092E66" w:rsidRDefault="00980EE5" w:rsidP="004E05F4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14,15</w:t>
            </w:r>
          </w:p>
        </w:tc>
        <w:tc>
          <w:tcPr>
            <w:tcW w:w="960" w:type="dxa"/>
          </w:tcPr>
          <w:p w14:paraId="3F6A99A6" w14:textId="77777777" w:rsidR="00092E66" w:rsidRDefault="00092E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25H</w:t>
            </w:r>
          </w:p>
        </w:tc>
        <w:tc>
          <w:tcPr>
            <w:tcW w:w="960" w:type="dxa"/>
          </w:tcPr>
          <w:p w14:paraId="779552AA" w14:textId="77777777" w:rsidR="00092E66" w:rsidRDefault="00092E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P60</w:t>
            </w:r>
          </w:p>
        </w:tc>
        <w:tc>
          <w:tcPr>
            <w:tcW w:w="865" w:type="dxa"/>
            <w:vMerge/>
          </w:tcPr>
          <w:p w14:paraId="36912A09" w14:textId="77777777" w:rsidR="00092E66" w:rsidRDefault="00092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7A0672DC" w14:textId="77777777" w:rsidR="00092E66" w:rsidRDefault="00BF3DC4" w:rsidP="004E05F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14,45</w:t>
            </w:r>
          </w:p>
        </w:tc>
      </w:tr>
      <w:tr w:rsidR="00092E66" w14:paraId="7F0E7922" w14:textId="77777777" w:rsidTr="008A0C6C">
        <w:trPr>
          <w:trHeight w:val="20"/>
        </w:trPr>
        <w:tc>
          <w:tcPr>
            <w:tcW w:w="2263" w:type="dxa"/>
          </w:tcPr>
          <w:p w14:paraId="68FFC323" w14:textId="77777777" w:rsidR="00092E66" w:rsidRDefault="00092E6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1 125*22 А 36</w:t>
            </w:r>
          </w:p>
        </w:tc>
        <w:tc>
          <w:tcPr>
            <w:tcW w:w="1009" w:type="dxa"/>
            <w:gridSpan w:val="2"/>
          </w:tcPr>
          <w:p w14:paraId="36EDFF11" w14:textId="77777777" w:rsidR="00092E66" w:rsidRDefault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2,40</w:t>
            </w:r>
          </w:p>
        </w:tc>
        <w:tc>
          <w:tcPr>
            <w:tcW w:w="3244" w:type="dxa"/>
          </w:tcPr>
          <w:p w14:paraId="635EF17C" w14:textId="77777777" w:rsidR="00092E66" w:rsidRPr="00F75449" w:rsidRDefault="00092E66" w:rsidP="002A273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Рулон 805*20 Ткань </w:t>
            </w:r>
            <w:r>
              <w:rPr>
                <w:color w:val="000000"/>
                <w:sz w:val="16"/>
                <w:szCs w:val="16"/>
                <w:lang w:val="en-US"/>
              </w:rPr>
              <w:t>AK</w:t>
            </w:r>
            <w:r w:rsidRPr="00F75449">
              <w:rPr>
                <w:color w:val="000000"/>
                <w:sz w:val="16"/>
                <w:szCs w:val="16"/>
              </w:rPr>
              <w:t>600</w:t>
            </w:r>
            <w:r>
              <w:rPr>
                <w:color w:val="000000"/>
                <w:sz w:val="16"/>
                <w:szCs w:val="16"/>
                <w:lang w:val="en-US"/>
              </w:rPr>
              <w:t>GW</w:t>
            </w:r>
            <w:r w:rsidRPr="00F7544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Р80 (20Н)</w:t>
            </w:r>
          </w:p>
        </w:tc>
        <w:tc>
          <w:tcPr>
            <w:tcW w:w="850" w:type="dxa"/>
          </w:tcPr>
          <w:p w14:paraId="4C6318BC" w14:textId="77777777" w:rsidR="00092E66" w:rsidRDefault="00980EE5" w:rsidP="004E05F4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960" w:type="dxa"/>
          </w:tcPr>
          <w:p w14:paraId="10B8B359" w14:textId="77777777" w:rsidR="00092E66" w:rsidRDefault="00092E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20H</w:t>
            </w:r>
          </w:p>
        </w:tc>
        <w:tc>
          <w:tcPr>
            <w:tcW w:w="960" w:type="dxa"/>
          </w:tcPr>
          <w:p w14:paraId="18C52903" w14:textId="77777777" w:rsidR="00092E66" w:rsidRDefault="00092E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P60</w:t>
            </w:r>
          </w:p>
        </w:tc>
        <w:tc>
          <w:tcPr>
            <w:tcW w:w="865" w:type="dxa"/>
            <w:vMerge/>
          </w:tcPr>
          <w:p w14:paraId="5EC31D19" w14:textId="77777777" w:rsidR="00092E66" w:rsidRDefault="00092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7E402D15" w14:textId="77777777" w:rsidR="00092E66" w:rsidRDefault="00BF3DC4" w:rsidP="004E05F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14,45</w:t>
            </w:r>
          </w:p>
        </w:tc>
      </w:tr>
      <w:tr w:rsidR="00980EE5" w14:paraId="7FDA0328" w14:textId="77777777" w:rsidTr="008A0C6C">
        <w:trPr>
          <w:trHeight w:val="20"/>
        </w:trPr>
        <w:tc>
          <w:tcPr>
            <w:tcW w:w="2263" w:type="dxa"/>
          </w:tcPr>
          <w:p w14:paraId="694A0CF4" w14:textId="77777777" w:rsidR="00980EE5" w:rsidRPr="0039003E" w:rsidRDefault="00980EE5" w:rsidP="00980EE5">
            <w:pPr>
              <w:rPr>
                <w:color w:val="000000"/>
                <w:sz w:val="16"/>
                <w:szCs w:val="16"/>
              </w:rPr>
            </w:pPr>
            <w:r w:rsidRPr="0039003E">
              <w:rPr>
                <w:color w:val="000000"/>
                <w:sz w:val="16"/>
                <w:szCs w:val="16"/>
              </w:rPr>
              <w:t>КЛТ 1 125*22 А 40</w:t>
            </w:r>
          </w:p>
        </w:tc>
        <w:tc>
          <w:tcPr>
            <w:tcW w:w="1009" w:type="dxa"/>
            <w:gridSpan w:val="2"/>
          </w:tcPr>
          <w:p w14:paraId="58DFD35E" w14:textId="77777777" w:rsidR="00980EE5" w:rsidRPr="0039003E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</w:t>
            </w:r>
          </w:p>
        </w:tc>
        <w:tc>
          <w:tcPr>
            <w:tcW w:w="3244" w:type="dxa"/>
          </w:tcPr>
          <w:p w14:paraId="1DBC981D" w14:textId="77777777" w:rsidR="00980EE5" w:rsidRPr="00F75449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Рулон 805*20 Ткань </w:t>
            </w:r>
            <w:r>
              <w:rPr>
                <w:color w:val="000000"/>
                <w:sz w:val="16"/>
                <w:szCs w:val="16"/>
                <w:lang w:val="en-US"/>
              </w:rPr>
              <w:t>AK</w:t>
            </w:r>
            <w:r w:rsidRPr="00F75449">
              <w:rPr>
                <w:color w:val="000000"/>
                <w:sz w:val="16"/>
                <w:szCs w:val="16"/>
              </w:rPr>
              <w:t>600</w:t>
            </w:r>
            <w:r>
              <w:rPr>
                <w:color w:val="000000"/>
                <w:sz w:val="16"/>
                <w:szCs w:val="16"/>
                <w:lang w:val="en-US"/>
              </w:rPr>
              <w:t>GW</w:t>
            </w:r>
            <w:r w:rsidRPr="00F7544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Р100 (16Н)</w:t>
            </w:r>
          </w:p>
        </w:tc>
        <w:tc>
          <w:tcPr>
            <w:tcW w:w="850" w:type="dxa"/>
          </w:tcPr>
          <w:p w14:paraId="672457A4" w14:textId="77777777" w:rsidR="00980EE5" w:rsidRDefault="00980EE5" w:rsidP="00980EE5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12,90</w:t>
            </w:r>
          </w:p>
        </w:tc>
        <w:tc>
          <w:tcPr>
            <w:tcW w:w="960" w:type="dxa"/>
          </w:tcPr>
          <w:p w14:paraId="784316E0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16H</w:t>
            </w:r>
          </w:p>
        </w:tc>
        <w:tc>
          <w:tcPr>
            <w:tcW w:w="960" w:type="dxa"/>
          </w:tcPr>
          <w:p w14:paraId="40D18995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P80</w:t>
            </w:r>
          </w:p>
        </w:tc>
        <w:tc>
          <w:tcPr>
            <w:tcW w:w="865" w:type="dxa"/>
            <w:vMerge/>
          </w:tcPr>
          <w:p w14:paraId="4197FCDC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7ECC54B1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13,65</w:t>
            </w:r>
          </w:p>
        </w:tc>
      </w:tr>
      <w:tr w:rsidR="00980EE5" w14:paraId="486559CB" w14:textId="77777777" w:rsidTr="008A0C6C">
        <w:trPr>
          <w:trHeight w:val="20"/>
        </w:trPr>
        <w:tc>
          <w:tcPr>
            <w:tcW w:w="2263" w:type="dxa"/>
          </w:tcPr>
          <w:p w14:paraId="69B81548" w14:textId="77777777" w:rsidR="00980EE5" w:rsidRPr="0039003E" w:rsidRDefault="00980EE5" w:rsidP="00980EE5">
            <w:pPr>
              <w:rPr>
                <w:sz w:val="16"/>
                <w:szCs w:val="16"/>
                <w:lang w:val="en-US"/>
              </w:rPr>
            </w:pPr>
            <w:r w:rsidRPr="0039003E">
              <w:rPr>
                <w:sz w:val="16"/>
                <w:szCs w:val="16"/>
              </w:rPr>
              <w:t xml:space="preserve">КЛТ 1 125*22 А 40 </w:t>
            </w:r>
            <w:r>
              <w:rPr>
                <w:color w:val="000000"/>
                <w:sz w:val="16"/>
                <w:szCs w:val="16"/>
              </w:rPr>
              <w:t>Standart</w:t>
            </w:r>
          </w:p>
        </w:tc>
        <w:tc>
          <w:tcPr>
            <w:tcW w:w="1009" w:type="dxa"/>
            <w:gridSpan w:val="2"/>
          </w:tcPr>
          <w:p w14:paraId="56155FD2" w14:textId="77777777" w:rsidR="00980EE5" w:rsidRPr="009A5A6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1,94</w:t>
            </w:r>
          </w:p>
        </w:tc>
        <w:tc>
          <w:tcPr>
            <w:tcW w:w="3244" w:type="dxa"/>
          </w:tcPr>
          <w:p w14:paraId="0D09CE03" w14:textId="77777777" w:rsidR="00980EE5" w:rsidRPr="00F75449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Рулон 805*20 Ткань </w:t>
            </w:r>
            <w:r>
              <w:rPr>
                <w:color w:val="000000"/>
                <w:sz w:val="16"/>
                <w:szCs w:val="16"/>
                <w:lang w:val="en-US"/>
              </w:rPr>
              <w:t>AK</w:t>
            </w:r>
            <w:r w:rsidRPr="00F75449">
              <w:rPr>
                <w:color w:val="000000"/>
                <w:sz w:val="16"/>
                <w:szCs w:val="16"/>
              </w:rPr>
              <w:t>600</w:t>
            </w:r>
            <w:r>
              <w:rPr>
                <w:color w:val="000000"/>
                <w:sz w:val="16"/>
                <w:szCs w:val="16"/>
                <w:lang w:val="en-US"/>
              </w:rPr>
              <w:t>GW</w:t>
            </w:r>
            <w:r w:rsidRPr="00F7544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Р120 (12Н)</w:t>
            </w:r>
          </w:p>
        </w:tc>
        <w:tc>
          <w:tcPr>
            <w:tcW w:w="850" w:type="dxa"/>
          </w:tcPr>
          <w:p w14:paraId="4C3110F2" w14:textId="77777777" w:rsidR="00980EE5" w:rsidRDefault="00980EE5" w:rsidP="00980EE5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12,90</w:t>
            </w:r>
          </w:p>
        </w:tc>
        <w:tc>
          <w:tcPr>
            <w:tcW w:w="960" w:type="dxa"/>
          </w:tcPr>
          <w:p w14:paraId="1163F52D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12H</w:t>
            </w:r>
          </w:p>
        </w:tc>
        <w:tc>
          <w:tcPr>
            <w:tcW w:w="960" w:type="dxa"/>
          </w:tcPr>
          <w:p w14:paraId="42C169FB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P100</w:t>
            </w:r>
          </w:p>
        </w:tc>
        <w:tc>
          <w:tcPr>
            <w:tcW w:w="865" w:type="dxa"/>
            <w:vMerge/>
          </w:tcPr>
          <w:p w14:paraId="110BA996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0775AC73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12,85</w:t>
            </w:r>
          </w:p>
        </w:tc>
      </w:tr>
      <w:tr w:rsidR="00980EE5" w14:paraId="70D74AEB" w14:textId="77777777" w:rsidTr="008A0C6C">
        <w:trPr>
          <w:trHeight w:val="20"/>
        </w:trPr>
        <w:tc>
          <w:tcPr>
            <w:tcW w:w="2263" w:type="dxa"/>
          </w:tcPr>
          <w:p w14:paraId="7332AC6A" w14:textId="77777777" w:rsidR="00980EE5" w:rsidRPr="0039003E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КЛТ 1 125*22 ZK 40</w:t>
            </w:r>
          </w:p>
        </w:tc>
        <w:tc>
          <w:tcPr>
            <w:tcW w:w="1009" w:type="dxa"/>
            <w:gridSpan w:val="2"/>
          </w:tcPr>
          <w:p w14:paraId="7A0D5F62" w14:textId="77777777" w:rsidR="00980EE5" w:rsidRPr="008B47BE" w:rsidRDefault="00980EE5" w:rsidP="00980E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2,63</w:t>
            </w:r>
          </w:p>
        </w:tc>
        <w:tc>
          <w:tcPr>
            <w:tcW w:w="3244" w:type="dxa"/>
          </w:tcPr>
          <w:p w14:paraId="6E111C9F" w14:textId="77777777" w:rsidR="00980EE5" w:rsidRPr="00F75449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Рулон 805*20 Ткань </w:t>
            </w:r>
            <w:r>
              <w:rPr>
                <w:color w:val="000000"/>
                <w:sz w:val="16"/>
                <w:szCs w:val="16"/>
                <w:lang w:val="en-US"/>
              </w:rPr>
              <w:t>AK</w:t>
            </w:r>
            <w:r w:rsidRPr="00F75449">
              <w:rPr>
                <w:color w:val="000000"/>
                <w:sz w:val="16"/>
                <w:szCs w:val="16"/>
              </w:rPr>
              <w:t>600</w:t>
            </w:r>
            <w:r>
              <w:rPr>
                <w:color w:val="000000"/>
                <w:sz w:val="16"/>
                <w:szCs w:val="16"/>
                <w:lang w:val="en-US"/>
              </w:rPr>
              <w:t>GW</w:t>
            </w:r>
            <w:r w:rsidRPr="00F7544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Р150 (10Н)</w:t>
            </w:r>
          </w:p>
        </w:tc>
        <w:tc>
          <w:tcPr>
            <w:tcW w:w="850" w:type="dxa"/>
          </w:tcPr>
          <w:p w14:paraId="218400DE" w14:textId="77777777" w:rsidR="00980EE5" w:rsidRDefault="00980EE5" w:rsidP="00980EE5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12,90</w:t>
            </w:r>
          </w:p>
        </w:tc>
        <w:tc>
          <w:tcPr>
            <w:tcW w:w="960" w:type="dxa"/>
          </w:tcPr>
          <w:p w14:paraId="6021F6EC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10H</w:t>
            </w:r>
          </w:p>
        </w:tc>
        <w:tc>
          <w:tcPr>
            <w:tcW w:w="960" w:type="dxa"/>
          </w:tcPr>
          <w:p w14:paraId="120AB75F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P120</w:t>
            </w:r>
          </w:p>
        </w:tc>
        <w:tc>
          <w:tcPr>
            <w:tcW w:w="865" w:type="dxa"/>
            <w:vMerge/>
          </w:tcPr>
          <w:p w14:paraId="40295FC0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0E4B10FC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12,85</w:t>
            </w:r>
          </w:p>
        </w:tc>
      </w:tr>
      <w:tr w:rsidR="00980EE5" w14:paraId="0E34DF11" w14:textId="77777777" w:rsidTr="008A0C6C">
        <w:trPr>
          <w:trHeight w:val="20"/>
        </w:trPr>
        <w:tc>
          <w:tcPr>
            <w:tcW w:w="2263" w:type="dxa"/>
          </w:tcPr>
          <w:p w14:paraId="0E61FC21" w14:textId="77777777" w:rsidR="00980EE5" w:rsidRPr="0039003E" w:rsidRDefault="00980EE5" w:rsidP="00980EE5">
            <w:pPr>
              <w:rPr>
                <w:color w:val="000000"/>
                <w:sz w:val="16"/>
                <w:szCs w:val="16"/>
              </w:rPr>
            </w:pPr>
            <w:r w:rsidRPr="0039003E">
              <w:rPr>
                <w:color w:val="000000"/>
                <w:sz w:val="16"/>
                <w:szCs w:val="16"/>
              </w:rPr>
              <w:t>КЛТ 1 125*22 А 50</w:t>
            </w:r>
          </w:p>
        </w:tc>
        <w:tc>
          <w:tcPr>
            <w:tcW w:w="1009" w:type="dxa"/>
            <w:gridSpan w:val="2"/>
          </w:tcPr>
          <w:p w14:paraId="6012410C" w14:textId="77777777" w:rsidR="00980EE5" w:rsidRPr="0039003E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2,20</w:t>
            </w:r>
          </w:p>
        </w:tc>
        <w:tc>
          <w:tcPr>
            <w:tcW w:w="3244" w:type="dxa"/>
          </w:tcPr>
          <w:p w14:paraId="37565901" w14:textId="77777777" w:rsidR="00980EE5" w:rsidRPr="00F75449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Рулон 805*20 Ткань </w:t>
            </w:r>
            <w:r>
              <w:rPr>
                <w:color w:val="000000"/>
                <w:sz w:val="16"/>
                <w:szCs w:val="16"/>
                <w:lang w:val="en-US"/>
              </w:rPr>
              <w:t>AK</w:t>
            </w:r>
            <w:r w:rsidRPr="00F75449">
              <w:rPr>
                <w:color w:val="000000"/>
                <w:sz w:val="16"/>
                <w:szCs w:val="16"/>
              </w:rPr>
              <w:t>600</w:t>
            </w:r>
            <w:r>
              <w:rPr>
                <w:color w:val="000000"/>
                <w:sz w:val="16"/>
                <w:szCs w:val="16"/>
                <w:lang w:val="en-US"/>
              </w:rPr>
              <w:t>GW</w:t>
            </w:r>
            <w:r w:rsidRPr="00F7544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Р180 (8Н)</w:t>
            </w:r>
          </w:p>
        </w:tc>
        <w:tc>
          <w:tcPr>
            <w:tcW w:w="850" w:type="dxa"/>
          </w:tcPr>
          <w:p w14:paraId="06A14792" w14:textId="77777777" w:rsidR="00980EE5" w:rsidRDefault="00980EE5" w:rsidP="00980EE5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12,90</w:t>
            </w:r>
          </w:p>
        </w:tc>
        <w:tc>
          <w:tcPr>
            <w:tcW w:w="960" w:type="dxa"/>
          </w:tcPr>
          <w:p w14:paraId="74435519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8H</w:t>
            </w:r>
          </w:p>
        </w:tc>
        <w:tc>
          <w:tcPr>
            <w:tcW w:w="960" w:type="dxa"/>
          </w:tcPr>
          <w:p w14:paraId="56248E9A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P150</w:t>
            </w:r>
          </w:p>
        </w:tc>
        <w:tc>
          <w:tcPr>
            <w:tcW w:w="865" w:type="dxa"/>
            <w:vMerge/>
          </w:tcPr>
          <w:p w14:paraId="537F80C9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5D7C8CDD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12,85</w:t>
            </w:r>
          </w:p>
        </w:tc>
      </w:tr>
      <w:tr w:rsidR="00980EE5" w14:paraId="449785B6" w14:textId="77777777" w:rsidTr="008A0C6C">
        <w:trPr>
          <w:trHeight w:val="20"/>
        </w:trPr>
        <w:tc>
          <w:tcPr>
            <w:tcW w:w="2263" w:type="dxa"/>
          </w:tcPr>
          <w:p w14:paraId="1D5E4E6B" w14:textId="77777777" w:rsidR="00980EE5" w:rsidRPr="0039003E" w:rsidRDefault="00980EE5" w:rsidP="00980EE5">
            <w:pPr>
              <w:rPr>
                <w:color w:val="000000"/>
                <w:sz w:val="16"/>
                <w:szCs w:val="16"/>
              </w:rPr>
            </w:pPr>
            <w:r w:rsidRPr="0039003E">
              <w:rPr>
                <w:color w:val="000000"/>
                <w:sz w:val="16"/>
                <w:szCs w:val="16"/>
              </w:rPr>
              <w:t>КЛТ 1 125*22 А 60</w:t>
            </w:r>
          </w:p>
        </w:tc>
        <w:tc>
          <w:tcPr>
            <w:tcW w:w="1009" w:type="dxa"/>
            <w:gridSpan w:val="2"/>
          </w:tcPr>
          <w:p w14:paraId="45F31E09" w14:textId="77777777" w:rsidR="00980EE5" w:rsidRPr="0039003E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2,20</w:t>
            </w:r>
          </w:p>
        </w:tc>
        <w:tc>
          <w:tcPr>
            <w:tcW w:w="3244" w:type="dxa"/>
          </w:tcPr>
          <w:p w14:paraId="1AD41DD5" w14:textId="77777777" w:rsidR="00980EE5" w:rsidRPr="00F75449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Рулон 805*20 Ткань </w:t>
            </w:r>
            <w:r>
              <w:rPr>
                <w:color w:val="000000"/>
                <w:sz w:val="16"/>
                <w:szCs w:val="16"/>
                <w:lang w:val="en-US"/>
              </w:rPr>
              <w:t>AK</w:t>
            </w:r>
            <w:r w:rsidRPr="00F75449">
              <w:rPr>
                <w:color w:val="000000"/>
                <w:sz w:val="16"/>
                <w:szCs w:val="16"/>
              </w:rPr>
              <w:t>600</w:t>
            </w:r>
            <w:r>
              <w:rPr>
                <w:color w:val="000000"/>
                <w:sz w:val="16"/>
                <w:szCs w:val="16"/>
                <w:lang w:val="en-US"/>
              </w:rPr>
              <w:t>GW</w:t>
            </w:r>
            <w:r w:rsidRPr="00F7544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Р220 (6Н)</w:t>
            </w:r>
          </w:p>
        </w:tc>
        <w:tc>
          <w:tcPr>
            <w:tcW w:w="850" w:type="dxa"/>
          </w:tcPr>
          <w:p w14:paraId="568930B2" w14:textId="77777777" w:rsidR="00980EE5" w:rsidRDefault="00980EE5" w:rsidP="00980EE5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12,60</w:t>
            </w:r>
          </w:p>
        </w:tc>
        <w:tc>
          <w:tcPr>
            <w:tcW w:w="960" w:type="dxa"/>
          </w:tcPr>
          <w:p w14:paraId="681DFEF8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6H</w:t>
            </w:r>
          </w:p>
        </w:tc>
        <w:tc>
          <w:tcPr>
            <w:tcW w:w="960" w:type="dxa"/>
          </w:tcPr>
          <w:p w14:paraId="61CB55EB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P180</w:t>
            </w:r>
          </w:p>
        </w:tc>
        <w:tc>
          <w:tcPr>
            <w:tcW w:w="865" w:type="dxa"/>
            <w:vMerge/>
          </w:tcPr>
          <w:p w14:paraId="50AC12CE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745A3B08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12,85</w:t>
            </w:r>
          </w:p>
        </w:tc>
      </w:tr>
      <w:tr w:rsidR="00980EE5" w14:paraId="6635642A" w14:textId="77777777" w:rsidTr="008A0C6C">
        <w:trPr>
          <w:trHeight w:val="20"/>
        </w:trPr>
        <w:tc>
          <w:tcPr>
            <w:tcW w:w="2263" w:type="dxa"/>
          </w:tcPr>
          <w:p w14:paraId="03F16EDD" w14:textId="77777777" w:rsidR="00980EE5" w:rsidRPr="0039003E" w:rsidRDefault="00980EE5" w:rsidP="00980EE5">
            <w:pPr>
              <w:rPr>
                <w:sz w:val="16"/>
                <w:szCs w:val="16"/>
                <w:lang w:val="en-US"/>
              </w:rPr>
            </w:pPr>
            <w:r w:rsidRPr="0039003E">
              <w:rPr>
                <w:sz w:val="16"/>
                <w:szCs w:val="16"/>
              </w:rPr>
              <w:t xml:space="preserve">КЛТ 1 125*22 А </w:t>
            </w:r>
            <w:r w:rsidRPr="0039003E">
              <w:rPr>
                <w:sz w:val="16"/>
                <w:szCs w:val="16"/>
                <w:lang w:val="en-US"/>
              </w:rPr>
              <w:t>6</w:t>
            </w:r>
            <w:r w:rsidRPr="0039003E">
              <w:rPr>
                <w:sz w:val="16"/>
                <w:szCs w:val="16"/>
              </w:rPr>
              <w:t xml:space="preserve">0 </w:t>
            </w:r>
            <w:r w:rsidRPr="0039003E">
              <w:rPr>
                <w:sz w:val="16"/>
                <w:szCs w:val="16"/>
                <w:lang w:val="en-US"/>
              </w:rPr>
              <w:t>MosTek</w:t>
            </w:r>
          </w:p>
        </w:tc>
        <w:tc>
          <w:tcPr>
            <w:tcW w:w="1009" w:type="dxa"/>
            <w:gridSpan w:val="2"/>
          </w:tcPr>
          <w:p w14:paraId="6036BC4C" w14:textId="77777777" w:rsidR="00980EE5" w:rsidRPr="0039003E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3244" w:type="dxa"/>
          </w:tcPr>
          <w:p w14:paraId="2EE2894D" w14:textId="77777777" w:rsidR="00980EE5" w:rsidRPr="00F75449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Рулон 805*20 Ткань </w:t>
            </w:r>
            <w:r>
              <w:rPr>
                <w:color w:val="000000"/>
                <w:sz w:val="16"/>
                <w:szCs w:val="16"/>
                <w:lang w:val="en-US"/>
              </w:rPr>
              <w:t>AK</w:t>
            </w:r>
            <w:r w:rsidRPr="00F75449">
              <w:rPr>
                <w:color w:val="000000"/>
                <w:sz w:val="16"/>
                <w:szCs w:val="16"/>
              </w:rPr>
              <w:t>600</w:t>
            </w:r>
            <w:r>
              <w:rPr>
                <w:color w:val="000000"/>
                <w:sz w:val="16"/>
                <w:szCs w:val="16"/>
                <w:lang w:val="en-US"/>
              </w:rPr>
              <w:t>GW</w:t>
            </w:r>
            <w:r w:rsidRPr="00F7544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Р240 (5Н)</w:t>
            </w:r>
          </w:p>
        </w:tc>
        <w:tc>
          <w:tcPr>
            <w:tcW w:w="850" w:type="dxa"/>
          </w:tcPr>
          <w:p w14:paraId="43BA12B5" w14:textId="77777777" w:rsidR="00980EE5" w:rsidRDefault="00980EE5" w:rsidP="00980EE5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12,60</w:t>
            </w:r>
          </w:p>
        </w:tc>
        <w:tc>
          <w:tcPr>
            <w:tcW w:w="960" w:type="dxa"/>
          </w:tcPr>
          <w:p w14:paraId="546C8B62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5H</w:t>
            </w:r>
          </w:p>
        </w:tc>
        <w:tc>
          <w:tcPr>
            <w:tcW w:w="960" w:type="dxa"/>
          </w:tcPr>
          <w:p w14:paraId="632C2270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P220</w:t>
            </w:r>
          </w:p>
        </w:tc>
        <w:tc>
          <w:tcPr>
            <w:tcW w:w="865" w:type="dxa"/>
            <w:vMerge/>
          </w:tcPr>
          <w:p w14:paraId="2F321BD9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306322A8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12,85</w:t>
            </w:r>
          </w:p>
        </w:tc>
      </w:tr>
      <w:tr w:rsidR="00980EE5" w14:paraId="694F2E7A" w14:textId="77777777" w:rsidTr="008A0C6C">
        <w:trPr>
          <w:trHeight w:val="20"/>
        </w:trPr>
        <w:tc>
          <w:tcPr>
            <w:tcW w:w="2263" w:type="dxa"/>
          </w:tcPr>
          <w:p w14:paraId="295096FF" w14:textId="77777777" w:rsidR="00980EE5" w:rsidRPr="0039003E" w:rsidRDefault="00980EE5" w:rsidP="00980EE5">
            <w:pPr>
              <w:rPr>
                <w:sz w:val="16"/>
                <w:szCs w:val="16"/>
                <w:lang w:val="en-US"/>
              </w:rPr>
            </w:pPr>
            <w:r w:rsidRPr="0039003E">
              <w:rPr>
                <w:sz w:val="16"/>
                <w:szCs w:val="16"/>
              </w:rPr>
              <w:t xml:space="preserve">КЛТ 1 125*22 А </w:t>
            </w:r>
            <w:r w:rsidRPr="0039003E">
              <w:rPr>
                <w:sz w:val="16"/>
                <w:szCs w:val="16"/>
                <w:lang w:val="en-US"/>
              </w:rPr>
              <w:t>6</w:t>
            </w:r>
            <w:r w:rsidRPr="0039003E">
              <w:rPr>
                <w:sz w:val="16"/>
                <w:szCs w:val="16"/>
              </w:rPr>
              <w:t xml:space="preserve">0 </w:t>
            </w:r>
            <w:r>
              <w:rPr>
                <w:color w:val="000000"/>
                <w:sz w:val="16"/>
                <w:szCs w:val="16"/>
              </w:rPr>
              <w:t>Standart</w:t>
            </w:r>
          </w:p>
        </w:tc>
        <w:tc>
          <w:tcPr>
            <w:tcW w:w="1009" w:type="dxa"/>
            <w:gridSpan w:val="2"/>
          </w:tcPr>
          <w:p w14:paraId="13BD7228" w14:textId="77777777" w:rsidR="00980EE5" w:rsidRPr="0039003E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  <w:tc>
          <w:tcPr>
            <w:tcW w:w="3244" w:type="dxa"/>
          </w:tcPr>
          <w:p w14:paraId="65D120E0" w14:textId="77777777" w:rsidR="00980EE5" w:rsidRPr="00F75449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Рулон 805*20 Ткань </w:t>
            </w:r>
            <w:r>
              <w:rPr>
                <w:color w:val="000000"/>
                <w:sz w:val="16"/>
                <w:szCs w:val="16"/>
                <w:lang w:val="en-US"/>
              </w:rPr>
              <w:t>AK</w:t>
            </w:r>
            <w:r w:rsidRPr="00F75449">
              <w:rPr>
                <w:color w:val="000000"/>
                <w:sz w:val="16"/>
                <w:szCs w:val="16"/>
              </w:rPr>
              <w:t>600</w:t>
            </w:r>
            <w:r>
              <w:rPr>
                <w:color w:val="000000"/>
                <w:sz w:val="16"/>
                <w:szCs w:val="16"/>
                <w:lang w:val="en-US"/>
              </w:rPr>
              <w:t>GW</w:t>
            </w:r>
            <w:r w:rsidRPr="00F7544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Р280 (М63)</w:t>
            </w:r>
          </w:p>
        </w:tc>
        <w:tc>
          <w:tcPr>
            <w:tcW w:w="850" w:type="dxa"/>
          </w:tcPr>
          <w:p w14:paraId="22E721FF" w14:textId="77777777" w:rsidR="00980EE5" w:rsidRDefault="00980EE5" w:rsidP="00980EE5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12,60</w:t>
            </w:r>
          </w:p>
        </w:tc>
        <w:tc>
          <w:tcPr>
            <w:tcW w:w="960" w:type="dxa"/>
          </w:tcPr>
          <w:p w14:paraId="180FE757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4H</w:t>
            </w:r>
          </w:p>
        </w:tc>
        <w:tc>
          <w:tcPr>
            <w:tcW w:w="960" w:type="dxa"/>
          </w:tcPr>
          <w:p w14:paraId="352AB4D2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P320</w:t>
            </w:r>
          </w:p>
        </w:tc>
        <w:tc>
          <w:tcPr>
            <w:tcW w:w="865" w:type="dxa"/>
            <w:vMerge/>
          </w:tcPr>
          <w:p w14:paraId="4267A951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1DD757C7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12,85</w:t>
            </w:r>
          </w:p>
        </w:tc>
      </w:tr>
      <w:tr w:rsidR="00980EE5" w14:paraId="108C77DF" w14:textId="77777777" w:rsidTr="008A0C6C">
        <w:trPr>
          <w:trHeight w:val="20"/>
        </w:trPr>
        <w:tc>
          <w:tcPr>
            <w:tcW w:w="2263" w:type="dxa"/>
          </w:tcPr>
          <w:p w14:paraId="1DB6FF93" w14:textId="77777777" w:rsidR="00980EE5" w:rsidRPr="0039003E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КЛТ 1 125*22 ZK 60</w:t>
            </w:r>
          </w:p>
        </w:tc>
        <w:tc>
          <w:tcPr>
            <w:tcW w:w="1009" w:type="dxa"/>
            <w:gridSpan w:val="2"/>
          </w:tcPr>
          <w:p w14:paraId="10776A8B" w14:textId="77777777" w:rsidR="00980EE5" w:rsidRPr="008B47BE" w:rsidRDefault="00980EE5" w:rsidP="00980E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2,53</w:t>
            </w:r>
          </w:p>
        </w:tc>
        <w:tc>
          <w:tcPr>
            <w:tcW w:w="3244" w:type="dxa"/>
          </w:tcPr>
          <w:p w14:paraId="503F1C8E" w14:textId="77777777" w:rsidR="00980EE5" w:rsidRPr="00F75449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Рулон 805*20 Ткань </w:t>
            </w:r>
            <w:r>
              <w:rPr>
                <w:color w:val="000000"/>
                <w:sz w:val="16"/>
                <w:szCs w:val="16"/>
                <w:lang w:val="en-US"/>
              </w:rPr>
              <w:t>AK</w:t>
            </w:r>
            <w:r w:rsidRPr="00F75449">
              <w:rPr>
                <w:color w:val="000000"/>
                <w:sz w:val="16"/>
                <w:szCs w:val="16"/>
              </w:rPr>
              <w:t>600</w:t>
            </w:r>
            <w:r>
              <w:rPr>
                <w:color w:val="000000"/>
                <w:sz w:val="16"/>
                <w:szCs w:val="16"/>
                <w:lang w:val="en-US"/>
              </w:rPr>
              <w:t>GW</w:t>
            </w:r>
            <w:r w:rsidRPr="00F7544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Р320 (М50)</w:t>
            </w:r>
          </w:p>
        </w:tc>
        <w:tc>
          <w:tcPr>
            <w:tcW w:w="850" w:type="dxa"/>
          </w:tcPr>
          <w:p w14:paraId="2037470F" w14:textId="77777777" w:rsidR="00980EE5" w:rsidRDefault="00980EE5" w:rsidP="00980EE5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12,60</w:t>
            </w:r>
          </w:p>
        </w:tc>
        <w:tc>
          <w:tcPr>
            <w:tcW w:w="960" w:type="dxa"/>
          </w:tcPr>
          <w:p w14:paraId="03ADCB44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M40</w:t>
            </w:r>
          </w:p>
        </w:tc>
        <w:tc>
          <w:tcPr>
            <w:tcW w:w="960" w:type="dxa"/>
          </w:tcPr>
          <w:p w14:paraId="3D5BA7C0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P400</w:t>
            </w:r>
          </w:p>
        </w:tc>
        <w:tc>
          <w:tcPr>
            <w:tcW w:w="865" w:type="dxa"/>
            <w:vMerge/>
          </w:tcPr>
          <w:p w14:paraId="003F4580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1659DD53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12,85</w:t>
            </w:r>
          </w:p>
        </w:tc>
      </w:tr>
      <w:tr w:rsidR="00980EE5" w14:paraId="3C12D687" w14:textId="77777777" w:rsidTr="00980EE5">
        <w:trPr>
          <w:trHeight w:val="20"/>
        </w:trPr>
        <w:tc>
          <w:tcPr>
            <w:tcW w:w="2263" w:type="dxa"/>
          </w:tcPr>
          <w:p w14:paraId="77DF6920" w14:textId="77777777" w:rsidR="00980EE5" w:rsidRPr="0039003E" w:rsidRDefault="00980EE5" w:rsidP="00980EE5">
            <w:pPr>
              <w:rPr>
                <w:color w:val="000000"/>
                <w:sz w:val="16"/>
                <w:szCs w:val="16"/>
              </w:rPr>
            </w:pPr>
            <w:r w:rsidRPr="0039003E">
              <w:rPr>
                <w:color w:val="000000"/>
                <w:sz w:val="16"/>
                <w:szCs w:val="16"/>
              </w:rPr>
              <w:t>КЛТ 1 125*22 А 80</w:t>
            </w:r>
          </w:p>
        </w:tc>
        <w:tc>
          <w:tcPr>
            <w:tcW w:w="1009" w:type="dxa"/>
            <w:gridSpan w:val="2"/>
          </w:tcPr>
          <w:p w14:paraId="50D0EF16" w14:textId="77777777" w:rsidR="00980EE5" w:rsidRPr="008B47BE" w:rsidRDefault="00980EE5" w:rsidP="00980E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2,20</w:t>
            </w:r>
          </w:p>
        </w:tc>
        <w:tc>
          <w:tcPr>
            <w:tcW w:w="3244" w:type="dxa"/>
          </w:tcPr>
          <w:p w14:paraId="7A70F1C9" w14:textId="77777777" w:rsidR="00980EE5" w:rsidRPr="00F75449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Рулон 805*20 Ткань </w:t>
            </w:r>
            <w:r>
              <w:rPr>
                <w:color w:val="000000"/>
                <w:sz w:val="16"/>
                <w:szCs w:val="16"/>
                <w:lang w:val="en-US"/>
              </w:rPr>
              <w:t>AK</w:t>
            </w:r>
            <w:r w:rsidRPr="00F75449">
              <w:rPr>
                <w:color w:val="000000"/>
                <w:sz w:val="16"/>
                <w:szCs w:val="16"/>
              </w:rPr>
              <w:t>600</w:t>
            </w:r>
            <w:r>
              <w:rPr>
                <w:color w:val="000000"/>
                <w:sz w:val="16"/>
                <w:szCs w:val="16"/>
                <w:lang w:val="en-US"/>
              </w:rPr>
              <w:t>GW</w:t>
            </w:r>
            <w:r w:rsidRPr="00F7544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Р400 (М40)</w:t>
            </w:r>
          </w:p>
        </w:tc>
        <w:tc>
          <w:tcPr>
            <w:tcW w:w="850" w:type="dxa"/>
          </w:tcPr>
          <w:p w14:paraId="59F8A135" w14:textId="77777777" w:rsidR="00980EE5" w:rsidRPr="00F75449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12,60</w:t>
            </w:r>
          </w:p>
        </w:tc>
        <w:tc>
          <w:tcPr>
            <w:tcW w:w="960" w:type="dxa"/>
          </w:tcPr>
          <w:p w14:paraId="324D4B64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14:paraId="5A520CB3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</w:tcPr>
          <w:p w14:paraId="18BE12E9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4EE82CFD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0EE5" w14:paraId="0DFB665C" w14:textId="77777777" w:rsidTr="008A0C6C">
        <w:trPr>
          <w:trHeight w:val="20"/>
        </w:trPr>
        <w:tc>
          <w:tcPr>
            <w:tcW w:w="2263" w:type="dxa"/>
          </w:tcPr>
          <w:p w14:paraId="39BCD31C" w14:textId="77777777" w:rsidR="00980EE5" w:rsidRPr="0039003E" w:rsidRDefault="00980EE5" w:rsidP="00980EE5">
            <w:pPr>
              <w:rPr>
                <w:sz w:val="16"/>
                <w:szCs w:val="16"/>
                <w:lang w:val="en-US"/>
              </w:rPr>
            </w:pPr>
            <w:r w:rsidRPr="0039003E">
              <w:rPr>
                <w:sz w:val="16"/>
                <w:szCs w:val="16"/>
              </w:rPr>
              <w:t xml:space="preserve">КЛТ 1 125*22 А </w:t>
            </w:r>
            <w:r w:rsidRPr="0039003E">
              <w:rPr>
                <w:sz w:val="16"/>
                <w:szCs w:val="16"/>
                <w:lang w:val="en-US"/>
              </w:rPr>
              <w:t>8</w:t>
            </w:r>
            <w:r w:rsidRPr="0039003E">
              <w:rPr>
                <w:sz w:val="16"/>
                <w:szCs w:val="16"/>
              </w:rPr>
              <w:t xml:space="preserve">0 </w:t>
            </w:r>
            <w:r w:rsidRPr="0039003E">
              <w:rPr>
                <w:sz w:val="16"/>
                <w:szCs w:val="16"/>
                <w:lang w:val="en-US"/>
              </w:rPr>
              <w:t>MosTek</w:t>
            </w:r>
          </w:p>
        </w:tc>
        <w:tc>
          <w:tcPr>
            <w:tcW w:w="1009" w:type="dxa"/>
            <w:gridSpan w:val="2"/>
          </w:tcPr>
          <w:p w14:paraId="1BFB9963" w14:textId="77777777" w:rsidR="00980EE5" w:rsidRPr="0039003E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3244" w:type="dxa"/>
          </w:tcPr>
          <w:p w14:paraId="1E3837FE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DC8DA9F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14:paraId="4D77ED50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14:paraId="0CD7F11B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</w:tcPr>
          <w:p w14:paraId="53494085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3C3D127F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0EE5" w14:paraId="77D8488B" w14:textId="77777777" w:rsidTr="008A0C6C">
        <w:trPr>
          <w:trHeight w:val="20"/>
        </w:trPr>
        <w:tc>
          <w:tcPr>
            <w:tcW w:w="2263" w:type="dxa"/>
          </w:tcPr>
          <w:p w14:paraId="00929132" w14:textId="77777777" w:rsidR="00980EE5" w:rsidRPr="009A5A65" w:rsidRDefault="00980EE5" w:rsidP="00980EE5">
            <w:pPr>
              <w:rPr>
                <w:sz w:val="16"/>
                <w:szCs w:val="16"/>
              </w:rPr>
            </w:pPr>
            <w:r w:rsidRPr="0039003E">
              <w:rPr>
                <w:sz w:val="16"/>
                <w:szCs w:val="16"/>
              </w:rPr>
              <w:t xml:space="preserve">КЛТ 1 125*22 А </w:t>
            </w:r>
            <w:r w:rsidRPr="0039003E"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 xml:space="preserve">0 </w:t>
            </w:r>
            <w:r>
              <w:rPr>
                <w:color w:val="000000"/>
                <w:sz w:val="16"/>
                <w:szCs w:val="16"/>
              </w:rPr>
              <w:t>Standart</w:t>
            </w:r>
          </w:p>
        </w:tc>
        <w:tc>
          <w:tcPr>
            <w:tcW w:w="1009" w:type="dxa"/>
            <w:gridSpan w:val="2"/>
          </w:tcPr>
          <w:p w14:paraId="11D8E05E" w14:textId="77777777" w:rsidR="00980EE5" w:rsidRPr="0039003E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  <w:tc>
          <w:tcPr>
            <w:tcW w:w="3244" w:type="dxa"/>
          </w:tcPr>
          <w:p w14:paraId="48242847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E29FEA1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14:paraId="1C1A2595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14:paraId="3220765C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</w:tcPr>
          <w:p w14:paraId="226967DD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40C244DA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0EE5" w14:paraId="197C8968" w14:textId="77777777" w:rsidTr="008A0C6C">
        <w:trPr>
          <w:trHeight w:val="20"/>
        </w:trPr>
        <w:tc>
          <w:tcPr>
            <w:tcW w:w="2263" w:type="dxa"/>
          </w:tcPr>
          <w:p w14:paraId="3F63E52C" w14:textId="77777777" w:rsidR="00980EE5" w:rsidRPr="0039003E" w:rsidRDefault="00980EE5" w:rsidP="00980EE5">
            <w:pPr>
              <w:rPr>
                <w:color w:val="000000"/>
                <w:sz w:val="16"/>
                <w:szCs w:val="16"/>
              </w:rPr>
            </w:pPr>
            <w:r w:rsidRPr="0039003E">
              <w:rPr>
                <w:color w:val="000000"/>
                <w:sz w:val="16"/>
                <w:szCs w:val="16"/>
              </w:rPr>
              <w:t>КЛТ 1 125*22 А 100</w:t>
            </w:r>
          </w:p>
        </w:tc>
        <w:tc>
          <w:tcPr>
            <w:tcW w:w="1009" w:type="dxa"/>
            <w:gridSpan w:val="2"/>
          </w:tcPr>
          <w:p w14:paraId="765B9961" w14:textId="77777777" w:rsidR="00980EE5" w:rsidRPr="0039003E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</w:t>
            </w:r>
          </w:p>
        </w:tc>
        <w:tc>
          <w:tcPr>
            <w:tcW w:w="3244" w:type="dxa"/>
          </w:tcPr>
          <w:p w14:paraId="33181A9F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Круги на фибровой основе</w:t>
            </w:r>
          </w:p>
        </w:tc>
        <w:tc>
          <w:tcPr>
            <w:tcW w:w="850" w:type="dxa"/>
          </w:tcPr>
          <w:p w14:paraId="3EC20D52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14:paraId="3585C82C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14:paraId="685D2177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</w:tcPr>
          <w:p w14:paraId="57D9B822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5679CB63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0EE5" w14:paraId="76D14C08" w14:textId="77777777" w:rsidTr="008A0C6C">
        <w:trPr>
          <w:trHeight w:val="20"/>
        </w:trPr>
        <w:tc>
          <w:tcPr>
            <w:tcW w:w="2263" w:type="dxa"/>
          </w:tcPr>
          <w:p w14:paraId="59B01899" w14:textId="77777777" w:rsidR="00980EE5" w:rsidRPr="0039003E" w:rsidRDefault="00980EE5" w:rsidP="00980EE5">
            <w:pPr>
              <w:rPr>
                <w:color w:val="000000"/>
                <w:sz w:val="16"/>
                <w:szCs w:val="16"/>
              </w:rPr>
            </w:pPr>
            <w:r w:rsidRPr="0039003E">
              <w:rPr>
                <w:color w:val="000000"/>
                <w:sz w:val="16"/>
                <w:szCs w:val="16"/>
              </w:rPr>
              <w:t>КЛТ 1 125*22 А 1</w:t>
            </w:r>
            <w:r w:rsidRPr="0039003E">
              <w:rPr>
                <w:color w:val="000000"/>
                <w:sz w:val="16"/>
                <w:szCs w:val="16"/>
                <w:lang w:val="en-US"/>
              </w:rPr>
              <w:t>0</w:t>
            </w:r>
            <w:r w:rsidRPr="0039003E">
              <w:rPr>
                <w:color w:val="000000"/>
                <w:sz w:val="16"/>
                <w:szCs w:val="16"/>
              </w:rPr>
              <w:t>0 Standart</w:t>
            </w:r>
          </w:p>
        </w:tc>
        <w:tc>
          <w:tcPr>
            <w:tcW w:w="1009" w:type="dxa"/>
            <w:gridSpan w:val="2"/>
          </w:tcPr>
          <w:p w14:paraId="53AC79CD" w14:textId="77777777" w:rsidR="00980EE5" w:rsidRPr="008B47BE" w:rsidRDefault="00980EE5" w:rsidP="00980E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1,77</w:t>
            </w:r>
          </w:p>
        </w:tc>
        <w:tc>
          <w:tcPr>
            <w:tcW w:w="3244" w:type="dxa"/>
          </w:tcPr>
          <w:p w14:paraId="1AC98D9C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2 115*22,2 фибра А24-40</w:t>
            </w:r>
          </w:p>
        </w:tc>
        <w:tc>
          <w:tcPr>
            <w:tcW w:w="850" w:type="dxa"/>
          </w:tcPr>
          <w:p w14:paraId="414A4EDF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  <w:tc>
          <w:tcPr>
            <w:tcW w:w="960" w:type="dxa"/>
          </w:tcPr>
          <w:p w14:paraId="5AC09980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</w:tcPr>
          <w:p w14:paraId="29CDB132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vMerge/>
          </w:tcPr>
          <w:p w14:paraId="5313A201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333AEE36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80EE5" w14:paraId="6E737A23" w14:textId="77777777" w:rsidTr="008A0C6C">
        <w:trPr>
          <w:trHeight w:val="20"/>
        </w:trPr>
        <w:tc>
          <w:tcPr>
            <w:tcW w:w="2263" w:type="dxa"/>
          </w:tcPr>
          <w:p w14:paraId="565EB482" w14:textId="77777777" w:rsidR="00980EE5" w:rsidRPr="0039003E" w:rsidRDefault="00980EE5" w:rsidP="00980EE5">
            <w:pPr>
              <w:rPr>
                <w:sz w:val="16"/>
                <w:szCs w:val="16"/>
                <w:lang w:val="en-US"/>
              </w:rPr>
            </w:pPr>
            <w:r w:rsidRPr="0039003E">
              <w:rPr>
                <w:sz w:val="16"/>
                <w:szCs w:val="16"/>
              </w:rPr>
              <w:t xml:space="preserve">КЛТ 1 125*22 А </w:t>
            </w:r>
            <w:r w:rsidRPr="0039003E">
              <w:rPr>
                <w:sz w:val="16"/>
                <w:szCs w:val="16"/>
                <w:lang w:val="en-US"/>
              </w:rPr>
              <w:t>100</w:t>
            </w:r>
            <w:r w:rsidRPr="0039003E">
              <w:rPr>
                <w:sz w:val="16"/>
                <w:szCs w:val="16"/>
              </w:rPr>
              <w:t xml:space="preserve"> </w:t>
            </w:r>
            <w:r w:rsidRPr="0039003E">
              <w:rPr>
                <w:sz w:val="16"/>
                <w:szCs w:val="16"/>
                <w:lang w:val="en-US"/>
              </w:rPr>
              <w:t>MosTek</w:t>
            </w:r>
          </w:p>
        </w:tc>
        <w:tc>
          <w:tcPr>
            <w:tcW w:w="1009" w:type="dxa"/>
            <w:gridSpan w:val="2"/>
          </w:tcPr>
          <w:p w14:paraId="0A3FC4C2" w14:textId="77777777" w:rsidR="00980EE5" w:rsidRPr="0039003E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3244" w:type="dxa"/>
          </w:tcPr>
          <w:p w14:paraId="4B6BFEAC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2 125*22,2 фибра А 40 с прорезями</w:t>
            </w:r>
          </w:p>
        </w:tc>
        <w:tc>
          <w:tcPr>
            <w:tcW w:w="850" w:type="dxa"/>
          </w:tcPr>
          <w:p w14:paraId="0915EF2B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3572" w:type="dxa"/>
            <w:gridSpan w:val="4"/>
          </w:tcPr>
          <w:p w14:paraId="29850091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Шлифшкурка в рулонах Цена за метр погонный</w:t>
            </w:r>
          </w:p>
        </w:tc>
      </w:tr>
      <w:tr w:rsidR="00980EE5" w14:paraId="4A6856F1" w14:textId="77777777" w:rsidTr="008A0C6C">
        <w:trPr>
          <w:trHeight w:val="20"/>
        </w:trPr>
        <w:tc>
          <w:tcPr>
            <w:tcW w:w="2263" w:type="dxa"/>
          </w:tcPr>
          <w:p w14:paraId="5F218B25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1 125*22 А 120</w:t>
            </w:r>
          </w:p>
        </w:tc>
        <w:tc>
          <w:tcPr>
            <w:tcW w:w="1009" w:type="dxa"/>
            <w:gridSpan w:val="2"/>
          </w:tcPr>
          <w:p w14:paraId="24E40327" w14:textId="77777777" w:rsidR="00980EE5" w:rsidRPr="0039003E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</w:t>
            </w:r>
          </w:p>
        </w:tc>
        <w:tc>
          <w:tcPr>
            <w:tcW w:w="3244" w:type="dxa"/>
          </w:tcPr>
          <w:p w14:paraId="5A59BA8B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2 125*22,2 фибра А 60 с прорезями</w:t>
            </w:r>
          </w:p>
        </w:tc>
        <w:tc>
          <w:tcPr>
            <w:tcW w:w="850" w:type="dxa"/>
          </w:tcPr>
          <w:p w14:paraId="3F565C5C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  <w:tc>
          <w:tcPr>
            <w:tcW w:w="960" w:type="dxa"/>
            <w:vMerge w:val="restart"/>
          </w:tcPr>
          <w:p w14:paraId="6F22048B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100Н</w:t>
            </w:r>
          </w:p>
        </w:tc>
        <w:tc>
          <w:tcPr>
            <w:tcW w:w="960" w:type="dxa"/>
            <w:vMerge w:val="restart"/>
          </w:tcPr>
          <w:p w14:paraId="07154182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Р20</w:t>
            </w:r>
          </w:p>
        </w:tc>
        <w:tc>
          <w:tcPr>
            <w:tcW w:w="865" w:type="dxa"/>
            <w:vMerge w:val="restart"/>
          </w:tcPr>
          <w:p w14:paraId="557ED930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Ширина 775 мм, </w:t>
            </w:r>
          </w:p>
          <w:p w14:paraId="7E5EF2C8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длина 20 м. пог., </w:t>
            </w:r>
          </w:p>
          <w:p w14:paraId="1B94D586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рулоне 15,5 м. кв.</w:t>
            </w:r>
          </w:p>
        </w:tc>
        <w:tc>
          <w:tcPr>
            <w:tcW w:w="787" w:type="dxa"/>
            <w:vMerge w:val="restart"/>
          </w:tcPr>
          <w:p w14:paraId="37D03AB1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18,90</w:t>
            </w:r>
          </w:p>
        </w:tc>
      </w:tr>
      <w:tr w:rsidR="00980EE5" w14:paraId="34C47FAE" w14:textId="77777777" w:rsidTr="008A0C6C">
        <w:trPr>
          <w:trHeight w:val="20"/>
        </w:trPr>
        <w:tc>
          <w:tcPr>
            <w:tcW w:w="2263" w:type="dxa"/>
          </w:tcPr>
          <w:p w14:paraId="1FDC2FB3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1 125*22 А 120 Standart</w:t>
            </w:r>
          </w:p>
        </w:tc>
        <w:tc>
          <w:tcPr>
            <w:tcW w:w="1009" w:type="dxa"/>
            <w:gridSpan w:val="2"/>
          </w:tcPr>
          <w:p w14:paraId="5D1E98D4" w14:textId="77777777" w:rsidR="00980EE5" w:rsidRPr="008B47BE" w:rsidRDefault="00980EE5" w:rsidP="00980E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1,77</w:t>
            </w:r>
          </w:p>
        </w:tc>
        <w:tc>
          <w:tcPr>
            <w:tcW w:w="3244" w:type="dxa"/>
          </w:tcPr>
          <w:p w14:paraId="79D9DCB2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2 125*22,2 фибра А 80 с прорезями</w:t>
            </w:r>
          </w:p>
        </w:tc>
        <w:tc>
          <w:tcPr>
            <w:tcW w:w="850" w:type="dxa"/>
          </w:tcPr>
          <w:p w14:paraId="35F49725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  <w:tc>
          <w:tcPr>
            <w:tcW w:w="960" w:type="dxa"/>
            <w:vMerge/>
          </w:tcPr>
          <w:p w14:paraId="0357314C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14:paraId="430AF5B2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</w:tcPr>
          <w:p w14:paraId="16807346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</w:tcPr>
          <w:p w14:paraId="58D31474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980EE5" w14:paraId="622D8BAA" w14:textId="77777777" w:rsidTr="008A0C6C">
        <w:trPr>
          <w:trHeight w:val="20"/>
        </w:trPr>
        <w:tc>
          <w:tcPr>
            <w:tcW w:w="2263" w:type="dxa"/>
          </w:tcPr>
          <w:p w14:paraId="7163125F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1 125*22 А 150</w:t>
            </w:r>
          </w:p>
        </w:tc>
        <w:tc>
          <w:tcPr>
            <w:tcW w:w="1009" w:type="dxa"/>
            <w:gridSpan w:val="2"/>
          </w:tcPr>
          <w:p w14:paraId="00C4B064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</w:t>
            </w:r>
          </w:p>
        </w:tc>
        <w:tc>
          <w:tcPr>
            <w:tcW w:w="3244" w:type="dxa"/>
          </w:tcPr>
          <w:p w14:paraId="14AF92C5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2 150*22,2 фибра А 24</w:t>
            </w:r>
          </w:p>
        </w:tc>
        <w:tc>
          <w:tcPr>
            <w:tcW w:w="850" w:type="dxa"/>
          </w:tcPr>
          <w:p w14:paraId="2E9E4A03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  <w:tc>
          <w:tcPr>
            <w:tcW w:w="960" w:type="dxa"/>
            <w:vMerge/>
          </w:tcPr>
          <w:p w14:paraId="098A2E25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14:paraId="1519037E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</w:tcPr>
          <w:p w14:paraId="7BA7C3E3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</w:tcPr>
          <w:p w14:paraId="6E12CC1E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980EE5" w14:paraId="3796DC3C" w14:textId="77777777" w:rsidTr="008A0C6C">
        <w:trPr>
          <w:trHeight w:val="20"/>
        </w:trPr>
        <w:tc>
          <w:tcPr>
            <w:tcW w:w="2263" w:type="dxa"/>
          </w:tcPr>
          <w:p w14:paraId="0853E0D6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1 125*22 А 180</w:t>
            </w:r>
          </w:p>
        </w:tc>
        <w:tc>
          <w:tcPr>
            <w:tcW w:w="1009" w:type="dxa"/>
            <w:gridSpan w:val="2"/>
          </w:tcPr>
          <w:p w14:paraId="14E530AF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</w:t>
            </w:r>
          </w:p>
        </w:tc>
        <w:tc>
          <w:tcPr>
            <w:tcW w:w="3244" w:type="dxa"/>
          </w:tcPr>
          <w:p w14:paraId="3789733B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2 150*22,2 фибра А 40</w:t>
            </w:r>
          </w:p>
        </w:tc>
        <w:tc>
          <w:tcPr>
            <w:tcW w:w="850" w:type="dxa"/>
          </w:tcPr>
          <w:p w14:paraId="2F16671E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  <w:tc>
          <w:tcPr>
            <w:tcW w:w="960" w:type="dxa"/>
            <w:vMerge w:val="restart"/>
          </w:tcPr>
          <w:p w14:paraId="097EA4B9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80Н</w:t>
            </w:r>
          </w:p>
        </w:tc>
        <w:tc>
          <w:tcPr>
            <w:tcW w:w="960" w:type="dxa"/>
            <w:vMerge w:val="restart"/>
          </w:tcPr>
          <w:p w14:paraId="5A81F0DF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Р24</w:t>
            </w:r>
          </w:p>
        </w:tc>
        <w:tc>
          <w:tcPr>
            <w:tcW w:w="865" w:type="dxa"/>
            <w:vMerge/>
          </w:tcPr>
          <w:p w14:paraId="46028689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 w:val="restart"/>
          </w:tcPr>
          <w:p w14:paraId="69F00258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18,35</w:t>
            </w:r>
          </w:p>
        </w:tc>
      </w:tr>
      <w:tr w:rsidR="00980EE5" w14:paraId="63AB131A" w14:textId="77777777" w:rsidTr="008A0C6C">
        <w:trPr>
          <w:trHeight w:val="207"/>
        </w:trPr>
        <w:tc>
          <w:tcPr>
            <w:tcW w:w="2263" w:type="dxa"/>
          </w:tcPr>
          <w:p w14:paraId="318BC3B6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1 150*22 А 40</w:t>
            </w:r>
          </w:p>
        </w:tc>
        <w:tc>
          <w:tcPr>
            <w:tcW w:w="1009" w:type="dxa"/>
            <w:gridSpan w:val="2"/>
          </w:tcPr>
          <w:p w14:paraId="59DFF5C2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3,10</w:t>
            </w:r>
          </w:p>
        </w:tc>
        <w:tc>
          <w:tcPr>
            <w:tcW w:w="3244" w:type="dxa"/>
          </w:tcPr>
          <w:p w14:paraId="7FE3E8BE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2 178*22,2 фибра А 24</w:t>
            </w:r>
          </w:p>
        </w:tc>
        <w:tc>
          <w:tcPr>
            <w:tcW w:w="850" w:type="dxa"/>
          </w:tcPr>
          <w:p w14:paraId="6564B5FC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</w:t>
            </w:r>
          </w:p>
        </w:tc>
        <w:tc>
          <w:tcPr>
            <w:tcW w:w="960" w:type="dxa"/>
            <w:vMerge/>
          </w:tcPr>
          <w:p w14:paraId="63A67337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14:paraId="039EE9B0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</w:tcPr>
          <w:p w14:paraId="0277BD36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</w:tcPr>
          <w:p w14:paraId="46A283E7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980EE5" w14:paraId="2671A0E9" w14:textId="77777777" w:rsidTr="0062666A">
        <w:trPr>
          <w:trHeight w:val="20"/>
        </w:trPr>
        <w:tc>
          <w:tcPr>
            <w:tcW w:w="2263" w:type="dxa"/>
          </w:tcPr>
          <w:p w14:paraId="3508C9A7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1 150*22 А 60</w:t>
            </w:r>
          </w:p>
        </w:tc>
        <w:tc>
          <w:tcPr>
            <w:tcW w:w="1009" w:type="dxa"/>
            <w:gridSpan w:val="2"/>
          </w:tcPr>
          <w:p w14:paraId="2D2CD327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244" w:type="dxa"/>
          </w:tcPr>
          <w:p w14:paraId="2BAD3D96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2 180*22,2 фибра А 40 с прорезями</w:t>
            </w:r>
          </w:p>
        </w:tc>
        <w:tc>
          <w:tcPr>
            <w:tcW w:w="850" w:type="dxa"/>
          </w:tcPr>
          <w:p w14:paraId="302062BC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  <w:tc>
          <w:tcPr>
            <w:tcW w:w="960" w:type="dxa"/>
            <w:vMerge/>
          </w:tcPr>
          <w:p w14:paraId="65788576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14:paraId="5BA4DE6D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</w:tcPr>
          <w:p w14:paraId="5EF5DE47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</w:tcPr>
          <w:p w14:paraId="195D2C1A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980EE5" w14:paraId="6B98B821" w14:textId="77777777" w:rsidTr="008A0C6C">
        <w:trPr>
          <w:trHeight w:val="20"/>
        </w:trPr>
        <w:tc>
          <w:tcPr>
            <w:tcW w:w="2263" w:type="dxa"/>
          </w:tcPr>
          <w:p w14:paraId="7036DEB6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1 180*22 А 40</w:t>
            </w:r>
          </w:p>
        </w:tc>
        <w:tc>
          <w:tcPr>
            <w:tcW w:w="1009" w:type="dxa"/>
            <w:gridSpan w:val="2"/>
          </w:tcPr>
          <w:p w14:paraId="040AE4AE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4,25</w:t>
            </w:r>
          </w:p>
        </w:tc>
        <w:tc>
          <w:tcPr>
            <w:tcW w:w="3244" w:type="dxa"/>
          </w:tcPr>
          <w:p w14:paraId="30F3A4BA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2 180*22,2 фибра А 60 с прорезями</w:t>
            </w:r>
          </w:p>
        </w:tc>
        <w:tc>
          <w:tcPr>
            <w:tcW w:w="850" w:type="dxa"/>
          </w:tcPr>
          <w:p w14:paraId="0E035248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  <w:tc>
          <w:tcPr>
            <w:tcW w:w="960" w:type="dxa"/>
            <w:vMerge w:val="restart"/>
          </w:tcPr>
          <w:p w14:paraId="30785E69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63Н</w:t>
            </w:r>
          </w:p>
        </w:tc>
        <w:tc>
          <w:tcPr>
            <w:tcW w:w="960" w:type="dxa"/>
            <w:vMerge w:val="restart"/>
          </w:tcPr>
          <w:p w14:paraId="14CABC36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Р30</w:t>
            </w:r>
          </w:p>
        </w:tc>
        <w:tc>
          <w:tcPr>
            <w:tcW w:w="865" w:type="dxa"/>
            <w:vMerge/>
          </w:tcPr>
          <w:p w14:paraId="40A323D5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 w:val="restart"/>
          </w:tcPr>
          <w:p w14:paraId="4DA26F68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18,00</w:t>
            </w:r>
          </w:p>
        </w:tc>
      </w:tr>
      <w:tr w:rsidR="00980EE5" w14:paraId="20444B9B" w14:textId="77777777" w:rsidTr="008A0C6C">
        <w:trPr>
          <w:trHeight w:val="20"/>
        </w:trPr>
        <w:tc>
          <w:tcPr>
            <w:tcW w:w="2263" w:type="dxa"/>
          </w:tcPr>
          <w:p w14:paraId="5CDCB18A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1 180*22 А 60</w:t>
            </w:r>
          </w:p>
        </w:tc>
        <w:tc>
          <w:tcPr>
            <w:tcW w:w="1009" w:type="dxa"/>
            <w:gridSpan w:val="2"/>
          </w:tcPr>
          <w:p w14:paraId="1993D62C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4,10</w:t>
            </w:r>
          </w:p>
        </w:tc>
        <w:tc>
          <w:tcPr>
            <w:tcW w:w="3244" w:type="dxa"/>
          </w:tcPr>
          <w:p w14:paraId="578C240F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2 180*22,2 фибра А 80 с прорезями</w:t>
            </w:r>
          </w:p>
        </w:tc>
        <w:tc>
          <w:tcPr>
            <w:tcW w:w="850" w:type="dxa"/>
          </w:tcPr>
          <w:p w14:paraId="365037A1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960" w:type="dxa"/>
            <w:vMerge/>
          </w:tcPr>
          <w:p w14:paraId="3E72EFB5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14:paraId="5A62D2E3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</w:tcPr>
          <w:p w14:paraId="1C412A08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</w:tcPr>
          <w:p w14:paraId="0AF62709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980EE5" w14:paraId="338E6584" w14:textId="77777777" w:rsidTr="008A0C6C">
        <w:trPr>
          <w:trHeight w:val="20"/>
        </w:trPr>
        <w:tc>
          <w:tcPr>
            <w:tcW w:w="2263" w:type="dxa"/>
          </w:tcPr>
          <w:p w14:paraId="771529C9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1 180*22 А 80</w:t>
            </w:r>
          </w:p>
        </w:tc>
        <w:tc>
          <w:tcPr>
            <w:tcW w:w="1009" w:type="dxa"/>
            <w:gridSpan w:val="2"/>
          </w:tcPr>
          <w:p w14:paraId="01F0F1DE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4,10</w:t>
            </w:r>
          </w:p>
        </w:tc>
        <w:tc>
          <w:tcPr>
            <w:tcW w:w="3244" w:type="dxa"/>
          </w:tcPr>
          <w:p w14:paraId="137B9037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6585B2A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14:paraId="06AE01D3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14:paraId="5C88AB88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</w:tcPr>
          <w:p w14:paraId="02295CDF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</w:tcPr>
          <w:p w14:paraId="07DC9009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980EE5" w14:paraId="22E4C677" w14:textId="77777777" w:rsidTr="008A0C6C">
        <w:trPr>
          <w:trHeight w:val="20"/>
        </w:trPr>
        <w:tc>
          <w:tcPr>
            <w:tcW w:w="2263" w:type="dxa"/>
          </w:tcPr>
          <w:p w14:paraId="78D944EB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2 115*22 А 40</w:t>
            </w:r>
          </w:p>
        </w:tc>
        <w:tc>
          <w:tcPr>
            <w:tcW w:w="1009" w:type="dxa"/>
            <w:gridSpan w:val="2"/>
          </w:tcPr>
          <w:p w14:paraId="4235E35E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1,96</w:t>
            </w:r>
          </w:p>
        </w:tc>
        <w:tc>
          <w:tcPr>
            <w:tcW w:w="3244" w:type="dxa"/>
          </w:tcPr>
          <w:p w14:paraId="28607646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7A62F34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14:paraId="5D6D9436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14:paraId="4FDBCFE8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</w:tcPr>
          <w:p w14:paraId="3EC3CD86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78B06A23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</w:p>
        </w:tc>
      </w:tr>
      <w:tr w:rsidR="00980EE5" w14:paraId="4B659D88" w14:textId="77777777" w:rsidTr="008A0C6C">
        <w:trPr>
          <w:trHeight w:val="20"/>
        </w:trPr>
        <w:tc>
          <w:tcPr>
            <w:tcW w:w="2263" w:type="dxa"/>
          </w:tcPr>
          <w:p w14:paraId="3D9E7F8C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2 115*22 А 60</w:t>
            </w:r>
          </w:p>
        </w:tc>
        <w:tc>
          <w:tcPr>
            <w:tcW w:w="1009" w:type="dxa"/>
            <w:gridSpan w:val="2"/>
          </w:tcPr>
          <w:p w14:paraId="0490002B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1,90</w:t>
            </w:r>
          </w:p>
        </w:tc>
        <w:tc>
          <w:tcPr>
            <w:tcW w:w="3244" w:type="dxa"/>
          </w:tcPr>
          <w:p w14:paraId="23633116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F5EED10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72" w:type="dxa"/>
            <w:gridSpan w:val="4"/>
          </w:tcPr>
          <w:p w14:paraId="67B95102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Бобины шлифовальные, Цена за 1 шт.</w:t>
            </w:r>
          </w:p>
        </w:tc>
      </w:tr>
      <w:tr w:rsidR="00980EE5" w14:paraId="190E897D" w14:textId="77777777" w:rsidTr="008A0C6C">
        <w:trPr>
          <w:trHeight w:val="20"/>
        </w:trPr>
        <w:tc>
          <w:tcPr>
            <w:tcW w:w="2263" w:type="dxa"/>
          </w:tcPr>
          <w:p w14:paraId="14594226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2 115*22 А 80</w:t>
            </w:r>
          </w:p>
        </w:tc>
        <w:tc>
          <w:tcPr>
            <w:tcW w:w="1009" w:type="dxa"/>
            <w:gridSpan w:val="2"/>
          </w:tcPr>
          <w:p w14:paraId="3F4B7A2E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1,90</w:t>
            </w:r>
          </w:p>
        </w:tc>
        <w:tc>
          <w:tcPr>
            <w:tcW w:w="3244" w:type="dxa"/>
          </w:tcPr>
          <w:p w14:paraId="4D9B1066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Бобины шлифовальные, Цена за 1 шт.</w:t>
            </w:r>
          </w:p>
        </w:tc>
        <w:tc>
          <w:tcPr>
            <w:tcW w:w="850" w:type="dxa"/>
          </w:tcPr>
          <w:p w14:paraId="50D10327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14:paraId="7D72D0CC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80Н</w:t>
            </w:r>
          </w:p>
        </w:tc>
        <w:tc>
          <w:tcPr>
            <w:tcW w:w="960" w:type="dxa"/>
          </w:tcPr>
          <w:p w14:paraId="38C115F3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Р24</w:t>
            </w:r>
          </w:p>
        </w:tc>
        <w:tc>
          <w:tcPr>
            <w:tcW w:w="865" w:type="dxa"/>
          </w:tcPr>
          <w:p w14:paraId="6273DE39" w14:textId="77777777" w:rsidR="00980EE5" w:rsidRDefault="00980EE5" w:rsidP="00980EE5">
            <w:pPr>
              <w:ind w:left="-124" w:right="-7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200*20м</w:t>
            </w:r>
          </w:p>
        </w:tc>
        <w:tc>
          <w:tcPr>
            <w:tcW w:w="787" w:type="dxa"/>
          </w:tcPr>
          <w:p w14:paraId="12210D79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118,56</w:t>
            </w:r>
          </w:p>
        </w:tc>
      </w:tr>
      <w:tr w:rsidR="00980EE5" w14:paraId="0CE6239C" w14:textId="77777777" w:rsidTr="008A0C6C">
        <w:trPr>
          <w:trHeight w:val="20"/>
        </w:trPr>
        <w:tc>
          <w:tcPr>
            <w:tcW w:w="2263" w:type="dxa"/>
          </w:tcPr>
          <w:p w14:paraId="5DBD5288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2 125*22 А 24</w:t>
            </w:r>
          </w:p>
        </w:tc>
        <w:tc>
          <w:tcPr>
            <w:tcW w:w="1009" w:type="dxa"/>
            <w:gridSpan w:val="2"/>
          </w:tcPr>
          <w:p w14:paraId="4314083E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2,40</w:t>
            </w:r>
          </w:p>
        </w:tc>
        <w:tc>
          <w:tcPr>
            <w:tcW w:w="3244" w:type="dxa"/>
          </w:tcPr>
          <w:p w14:paraId="728D0E62" w14:textId="77777777" w:rsidR="00980EE5" w:rsidRPr="006508EE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200мм </w:t>
            </w:r>
            <w:r>
              <w:rPr>
                <w:color w:val="000000"/>
                <w:sz w:val="16"/>
                <w:szCs w:val="16"/>
              </w:rPr>
              <w:t>ширина, 20 метров погонных</w:t>
            </w:r>
          </w:p>
        </w:tc>
        <w:tc>
          <w:tcPr>
            <w:tcW w:w="850" w:type="dxa"/>
          </w:tcPr>
          <w:p w14:paraId="286DB9F8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14:paraId="14841605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80Н</w:t>
            </w:r>
          </w:p>
        </w:tc>
        <w:tc>
          <w:tcPr>
            <w:tcW w:w="960" w:type="dxa"/>
          </w:tcPr>
          <w:p w14:paraId="2A4D76C3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Р24</w:t>
            </w:r>
          </w:p>
        </w:tc>
        <w:tc>
          <w:tcPr>
            <w:tcW w:w="865" w:type="dxa"/>
            <w:vMerge w:val="restart"/>
            <w:vAlign w:val="center"/>
          </w:tcPr>
          <w:p w14:paraId="78D1F279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Ширина 200 мм., длина 30 м. пог.,</w:t>
            </w:r>
          </w:p>
          <w:p w14:paraId="295011C8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бобине 6,0 м. кв.</w:t>
            </w:r>
          </w:p>
        </w:tc>
        <w:tc>
          <w:tcPr>
            <w:tcW w:w="787" w:type="dxa"/>
          </w:tcPr>
          <w:p w14:paraId="7FC6E903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177,70</w:t>
            </w:r>
          </w:p>
        </w:tc>
      </w:tr>
      <w:tr w:rsidR="00980EE5" w14:paraId="13934DCA" w14:textId="77777777" w:rsidTr="008A0C6C">
        <w:trPr>
          <w:trHeight w:val="20"/>
        </w:trPr>
        <w:tc>
          <w:tcPr>
            <w:tcW w:w="2263" w:type="dxa"/>
          </w:tcPr>
          <w:p w14:paraId="73F0D389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2 125*22 А 36</w:t>
            </w:r>
          </w:p>
        </w:tc>
        <w:tc>
          <w:tcPr>
            <w:tcW w:w="1009" w:type="dxa"/>
            <w:gridSpan w:val="2"/>
          </w:tcPr>
          <w:p w14:paraId="78F033FD" w14:textId="77777777" w:rsidR="00980EE5" w:rsidRPr="00A5137B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2,40</w:t>
            </w:r>
          </w:p>
        </w:tc>
        <w:tc>
          <w:tcPr>
            <w:tcW w:w="3244" w:type="dxa"/>
          </w:tcPr>
          <w:p w14:paraId="32076F9D" w14:textId="77777777" w:rsidR="00980EE5" w:rsidRPr="006508EE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1 бобине 4 метра квадратных</w:t>
            </w:r>
          </w:p>
        </w:tc>
        <w:tc>
          <w:tcPr>
            <w:tcW w:w="850" w:type="dxa"/>
          </w:tcPr>
          <w:p w14:paraId="6251B9DE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14:paraId="74545FB3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63Н</w:t>
            </w:r>
          </w:p>
        </w:tc>
        <w:tc>
          <w:tcPr>
            <w:tcW w:w="960" w:type="dxa"/>
          </w:tcPr>
          <w:p w14:paraId="63E83F00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Р30</w:t>
            </w:r>
          </w:p>
        </w:tc>
        <w:tc>
          <w:tcPr>
            <w:tcW w:w="865" w:type="dxa"/>
            <w:vMerge/>
          </w:tcPr>
          <w:p w14:paraId="5FC5CF45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42AD75F7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174,40</w:t>
            </w:r>
          </w:p>
        </w:tc>
      </w:tr>
      <w:tr w:rsidR="00980EE5" w14:paraId="5CAD478C" w14:textId="77777777" w:rsidTr="008A0C6C">
        <w:trPr>
          <w:trHeight w:val="20"/>
        </w:trPr>
        <w:tc>
          <w:tcPr>
            <w:tcW w:w="2263" w:type="dxa"/>
          </w:tcPr>
          <w:p w14:paraId="151BF5AF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2 125*22 А 40</w:t>
            </w:r>
          </w:p>
        </w:tc>
        <w:tc>
          <w:tcPr>
            <w:tcW w:w="1009" w:type="dxa"/>
            <w:gridSpan w:val="2"/>
          </w:tcPr>
          <w:p w14:paraId="6CACEFFF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</w:t>
            </w:r>
          </w:p>
        </w:tc>
        <w:tc>
          <w:tcPr>
            <w:tcW w:w="3244" w:type="dxa"/>
          </w:tcPr>
          <w:p w14:paraId="417FF708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Бобина Б 200*20 ткань </w:t>
            </w:r>
            <w:r>
              <w:rPr>
                <w:color w:val="000000"/>
                <w:sz w:val="16"/>
                <w:szCs w:val="16"/>
                <w:lang w:val="en-US"/>
              </w:rPr>
              <w:t>AK</w:t>
            </w:r>
            <w:r w:rsidRPr="006508EE">
              <w:rPr>
                <w:color w:val="000000"/>
                <w:sz w:val="16"/>
                <w:szCs w:val="16"/>
              </w:rPr>
              <w:t>400</w:t>
            </w:r>
            <w:r>
              <w:rPr>
                <w:color w:val="000000"/>
                <w:sz w:val="16"/>
                <w:szCs w:val="16"/>
                <w:lang w:val="en-US"/>
              </w:rPr>
              <w:t>EW</w:t>
            </w:r>
            <w:r w:rsidRPr="006508E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P</w:t>
            </w: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850" w:type="dxa"/>
          </w:tcPr>
          <w:p w14:paraId="6534CF3C" w14:textId="77777777" w:rsidR="00980EE5" w:rsidRDefault="00A33441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66,91</w:t>
            </w:r>
          </w:p>
        </w:tc>
        <w:tc>
          <w:tcPr>
            <w:tcW w:w="960" w:type="dxa"/>
          </w:tcPr>
          <w:p w14:paraId="35FF2F20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50Н</w:t>
            </w:r>
          </w:p>
        </w:tc>
        <w:tc>
          <w:tcPr>
            <w:tcW w:w="960" w:type="dxa"/>
          </w:tcPr>
          <w:p w14:paraId="19BFC1E8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Р36</w:t>
            </w:r>
          </w:p>
        </w:tc>
        <w:tc>
          <w:tcPr>
            <w:tcW w:w="865" w:type="dxa"/>
            <w:vMerge/>
          </w:tcPr>
          <w:p w14:paraId="6C7EAE9B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52FD5B88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165,40</w:t>
            </w:r>
          </w:p>
        </w:tc>
      </w:tr>
      <w:tr w:rsidR="00980EE5" w14:paraId="29F20ADD" w14:textId="77777777" w:rsidTr="008A0C6C">
        <w:trPr>
          <w:trHeight w:val="20"/>
        </w:trPr>
        <w:tc>
          <w:tcPr>
            <w:tcW w:w="2263" w:type="dxa"/>
          </w:tcPr>
          <w:p w14:paraId="7E9EA936" w14:textId="77777777" w:rsidR="00980EE5" w:rsidRDefault="00980EE5" w:rsidP="00980EE5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КЛТ 2 125*22 ZK 40</w:t>
            </w:r>
          </w:p>
        </w:tc>
        <w:tc>
          <w:tcPr>
            <w:tcW w:w="1009" w:type="dxa"/>
            <w:gridSpan w:val="2"/>
          </w:tcPr>
          <w:p w14:paraId="27CE7747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2,63</w:t>
            </w:r>
          </w:p>
        </w:tc>
        <w:tc>
          <w:tcPr>
            <w:tcW w:w="3244" w:type="dxa"/>
          </w:tcPr>
          <w:p w14:paraId="36C29F9B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Бобина Б 200*20 ткань </w:t>
            </w:r>
            <w:r>
              <w:rPr>
                <w:color w:val="000000"/>
                <w:sz w:val="16"/>
                <w:szCs w:val="16"/>
                <w:lang w:val="en-US"/>
              </w:rPr>
              <w:t>AK</w:t>
            </w:r>
            <w:r w:rsidRPr="006508EE">
              <w:rPr>
                <w:color w:val="000000"/>
                <w:sz w:val="16"/>
                <w:szCs w:val="16"/>
              </w:rPr>
              <w:t>400</w:t>
            </w:r>
            <w:r>
              <w:rPr>
                <w:color w:val="000000"/>
                <w:sz w:val="16"/>
                <w:szCs w:val="16"/>
                <w:lang w:val="en-US"/>
              </w:rPr>
              <w:t>EW</w:t>
            </w:r>
            <w:r w:rsidRPr="006508E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P</w:t>
            </w:r>
            <w:r w:rsidRPr="006508EE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</w:tcPr>
          <w:p w14:paraId="6371DBB7" w14:textId="77777777" w:rsidR="00980EE5" w:rsidRDefault="00A33441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66,91</w:t>
            </w:r>
          </w:p>
        </w:tc>
        <w:tc>
          <w:tcPr>
            <w:tcW w:w="960" w:type="dxa"/>
          </w:tcPr>
          <w:p w14:paraId="2206F697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40Н</w:t>
            </w:r>
          </w:p>
        </w:tc>
        <w:tc>
          <w:tcPr>
            <w:tcW w:w="960" w:type="dxa"/>
          </w:tcPr>
          <w:p w14:paraId="002EC30B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P40</w:t>
            </w:r>
          </w:p>
        </w:tc>
        <w:tc>
          <w:tcPr>
            <w:tcW w:w="865" w:type="dxa"/>
            <w:vMerge/>
          </w:tcPr>
          <w:p w14:paraId="1CFD3BB7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39E8903B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156,50</w:t>
            </w:r>
          </w:p>
        </w:tc>
      </w:tr>
      <w:tr w:rsidR="00980EE5" w14:paraId="6072C0B5" w14:textId="77777777" w:rsidTr="008A0C6C">
        <w:trPr>
          <w:trHeight w:val="20"/>
        </w:trPr>
        <w:tc>
          <w:tcPr>
            <w:tcW w:w="2263" w:type="dxa"/>
          </w:tcPr>
          <w:p w14:paraId="45979B8C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2 125*22 А 50</w:t>
            </w:r>
          </w:p>
        </w:tc>
        <w:tc>
          <w:tcPr>
            <w:tcW w:w="1009" w:type="dxa"/>
            <w:gridSpan w:val="2"/>
          </w:tcPr>
          <w:p w14:paraId="64372CD6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2,20</w:t>
            </w:r>
          </w:p>
        </w:tc>
        <w:tc>
          <w:tcPr>
            <w:tcW w:w="3244" w:type="dxa"/>
          </w:tcPr>
          <w:p w14:paraId="33C00BEC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Бобина Б 200*20 ткань </w:t>
            </w:r>
            <w:r>
              <w:rPr>
                <w:color w:val="000000"/>
                <w:sz w:val="16"/>
                <w:szCs w:val="16"/>
                <w:lang w:val="en-US"/>
              </w:rPr>
              <w:t>AK</w:t>
            </w:r>
            <w:r w:rsidRPr="006508EE">
              <w:rPr>
                <w:color w:val="000000"/>
                <w:sz w:val="16"/>
                <w:szCs w:val="16"/>
              </w:rPr>
              <w:t>400</w:t>
            </w:r>
            <w:r>
              <w:rPr>
                <w:color w:val="000000"/>
                <w:sz w:val="16"/>
                <w:szCs w:val="16"/>
                <w:lang w:val="en-US"/>
              </w:rPr>
              <w:t>EW</w:t>
            </w:r>
            <w:r w:rsidRPr="006508E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P</w:t>
            </w:r>
            <w:r>
              <w:rPr>
                <w:color w:val="000000"/>
                <w:sz w:val="16"/>
                <w:szCs w:val="16"/>
              </w:rPr>
              <w:t>5</w:t>
            </w:r>
            <w:r w:rsidRPr="006508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69963213" w14:textId="77777777" w:rsidR="00980EE5" w:rsidRDefault="00A33441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66,91</w:t>
            </w:r>
          </w:p>
        </w:tc>
        <w:tc>
          <w:tcPr>
            <w:tcW w:w="960" w:type="dxa"/>
          </w:tcPr>
          <w:p w14:paraId="420BFED5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32Н</w:t>
            </w:r>
          </w:p>
        </w:tc>
        <w:tc>
          <w:tcPr>
            <w:tcW w:w="960" w:type="dxa"/>
          </w:tcPr>
          <w:p w14:paraId="613C1BDA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P50</w:t>
            </w:r>
          </w:p>
        </w:tc>
        <w:tc>
          <w:tcPr>
            <w:tcW w:w="865" w:type="dxa"/>
            <w:vMerge/>
          </w:tcPr>
          <w:p w14:paraId="5A05584E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1A198793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153,70</w:t>
            </w:r>
          </w:p>
        </w:tc>
      </w:tr>
      <w:tr w:rsidR="00980EE5" w14:paraId="43D36EE3" w14:textId="77777777" w:rsidTr="008A0C6C">
        <w:trPr>
          <w:trHeight w:val="20"/>
        </w:trPr>
        <w:tc>
          <w:tcPr>
            <w:tcW w:w="2263" w:type="dxa"/>
          </w:tcPr>
          <w:p w14:paraId="2D57C356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2 125*22 А 60</w:t>
            </w:r>
          </w:p>
        </w:tc>
        <w:tc>
          <w:tcPr>
            <w:tcW w:w="1009" w:type="dxa"/>
            <w:gridSpan w:val="2"/>
          </w:tcPr>
          <w:p w14:paraId="1AED7D15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2,20</w:t>
            </w:r>
          </w:p>
        </w:tc>
        <w:tc>
          <w:tcPr>
            <w:tcW w:w="3244" w:type="dxa"/>
          </w:tcPr>
          <w:p w14:paraId="23E44301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Бобина Б 200*20 ткань </w:t>
            </w:r>
            <w:r>
              <w:rPr>
                <w:color w:val="000000"/>
                <w:sz w:val="16"/>
                <w:szCs w:val="16"/>
                <w:lang w:val="en-US"/>
              </w:rPr>
              <w:t>AK</w:t>
            </w:r>
            <w:r w:rsidRPr="006508EE">
              <w:rPr>
                <w:color w:val="000000"/>
                <w:sz w:val="16"/>
                <w:szCs w:val="16"/>
              </w:rPr>
              <w:t>400</w:t>
            </w:r>
            <w:r>
              <w:rPr>
                <w:color w:val="000000"/>
                <w:sz w:val="16"/>
                <w:szCs w:val="16"/>
                <w:lang w:val="en-US"/>
              </w:rPr>
              <w:t>EW</w:t>
            </w:r>
            <w:r w:rsidRPr="006508E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P</w:t>
            </w:r>
            <w:r w:rsidRPr="006508E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</w:tcPr>
          <w:p w14:paraId="06EB55EF" w14:textId="77777777" w:rsidR="00980EE5" w:rsidRDefault="00A33441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61,24</w:t>
            </w:r>
          </w:p>
        </w:tc>
        <w:tc>
          <w:tcPr>
            <w:tcW w:w="960" w:type="dxa"/>
          </w:tcPr>
          <w:p w14:paraId="0D4C59C4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20H/</w:t>
            </w:r>
            <w:r>
              <w:rPr>
                <w:color w:val="000000"/>
                <w:sz w:val="16"/>
                <w:szCs w:val="16"/>
              </w:rPr>
              <w:t>25Н</w:t>
            </w:r>
          </w:p>
        </w:tc>
        <w:tc>
          <w:tcPr>
            <w:tcW w:w="960" w:type="dxa"/>
          </w:tcPr>
          <w:p w14:paraId="451C6090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P60</w:t>
            </w:r>
          </w:p>
        </w:tc>
        <w:tc>
          <w:tcPr>
            <w:tcW w:w="865" w:type="dxa"/>
            <w:vMerge/>
          </w:tcPr>
          <w:p w14:paraId="6CB13C2B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665E1EE0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140,35</w:t>
            </w:r>
          </w:p>
        </w:tc>
      </w:tr>
      <w:tr w:rsidR="00980EE5" w14:paraId="644AD7F6" w14:textId="77777777" w:rsidTr="008A0C6C">
        <w:trPr>
          <w:trHeight w:val="20"/>
        </w:trPr>
        <w:tc>
          <w:tcPr>
            <w:tcW w:w="2263" w:type="dxa"/>
          </w:tcPr>
          <w:p w14:paraId="2151C971" w14:textId="77777777" w:rsidR="00980EE5" w:rsidRDefault="00980EE5" w:rsidP="00980EE5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КЛТ 2 125*22 ZK 60</w:t>
            </w:r>
          </w:p>
        </w:tc>
        <w:tc>
          <w:tcPr>
            <w:tcW w:w="1009" w:type="dxa"/>
            <w:gridSpan w:val="2"/>
          </w:tcPr>
          <w:p w14:paraId="59A9B8C2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2,53</w:t>
            </w:r>
          </w:p>
        </w:tc>
        <w:tc>
          <w:tcPr>
            <w:tcW w:w="3244" w:type="dxa"/>
          </w:tcPr>
          <w:p w14:paraId="5F21D9F8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Бобина Б 200*20 ткань </w:t>
            </w:r>
            <w:r>
              <w:rPr>
                <w:color w:val="000000"/>
                <w:sz w:val="16"/>
                <w:szCs w:val="16"/>
                <w:lang w:val="en-US"/>
              </w:rPr>
              <w:t>AK</w:t>
            </w:r>
            <w:r w:rsidRPr="006508EE">
              <w:rPr>
                <w:color w:val="000000"/>
                <w:sz w:val="16"/>
                <w:szCs w:val="16"/>
              </w:rPr>
              <w:t>400</w:t>
            </w:r>
            <w:r>
              <w:rPr>
                <w:color w:val="000000"/>
                <w:sz w:val="16"/>
                <w:szCs w:val="16"/>
                <w:lang w:val="en-US"/>
              </w:rPr>
              <w:t>EW</w:t>
            </w:r>
            <w:r w:rsidRPr="006508E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P</w:t>
            </w: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</w:tcPr>
          <w:p w14:paraId="30B3E3B9" w14:textId="77777777" w:rsidR="00980EE5" w:rsidRDefault="00A33441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61,24</w:t>
            </w:r>
          </w:p>
        </w:tc>
        <w:tc>
          <w:tcPr>
            <w:tcW w:w="960" w:type="dxa"/>
          </w:tcPr>
          <w:p w14:paraId="003407E1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16Н</w:t>
            </w:r>
          </w:p>
        </w:tc>
        <w:tc>
          <w:tcPr>
            <w:tcW w:w="960" w:type="dxa"/>
          </w:tcPr>
          <w:p w14:paraId="671EE3C8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P80</w:t>
            </w:r>
          </w:p>
        </w:tc>
        <w:tc>
          <w:tcPr>
            <w:tcW w:w="865" w:type="dxa"/>
            <w:vMerge/>
          </w:tcPr>
          <w:p w14:paraId="27154D78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7749C656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134,75</w:t>
            </w:r>
          </w:p>
        </w:tc>
      </w:tr>
      <w:tr w:rsidR="00980EE5" w14:paraId="6E20E27F" w14:textId="77777777" w:rsidTr="008A0C6C">
        <w:trPr>
          <w:trHeight w:val="20"/>
        </w:trPr>
        <w:tc>
          <w:tcPr>
            <w:tcW w:w="2263" w:type="dxa"/>
          </w:tcPr>
          <w:p w14:paraId="264BE8FC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2 125*22 А 80</w:t>
            </w:r>
          </w:p>
        </w:tc>
        <w:tc>
          <w:tcPr>
            <w:tcW w:w="1009" w:type="dxa"/>
            <w:gridSpan w:val="2"/>
          </w:tcPr>
          <w:p w14:paraId="4935E59C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2,20</w:t>
            </w:r>
          </w:p>
        </w:tc>
        <w:tc>
          <w:tcPr>
            <w:tcW w:w="3244" w:type="dxa"/>
          </w:tcPr>
          <w:p w14:paraId="33B67840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Бобина Б 200*20 ткань </w:t>
            </w:r>
            <w:r>
              <w:rPr>
                <w:color w:val="000000"/>
                <w:sz w:val="16"/>
                <w:szCs w:val="16"/>
                <w:lang w:val="en-US"/>
              </w:rPr>
              <w:t>AK</w:t>
            </w:r>
            <w:r w:rsidRPr="006508EE">
              <w:rPr>
                <w:color w:val="000000"/>
                <w:sz w:val="16"/>
                <w:szCs w:val="16"/>
              </w:rPr>
              <w:t>400</w:t>
            </w:r>
            <w:r>
              <w:rPr>
                <w:color w:val="000000"/>
                <w:sz w:val="16"/>
                <w:szCs w:val="16"/>
                <w:lang w:val="en-US"/>
              </w:rPr>
              <w:t>EW</w:t>
            </w:r>
            <w:r w:rsidRPr="006508E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P</w:t>
            </w:r>
            <w:r w:rsidRPr="006508E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14:paraId="7A2FFC46" w14:textId="77777777" w:rsidR="00980EE5" w:rsidRDefault="00A33441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60,10</w:t>
            </w:r>
          </w:p>
        </w:tc>
        <w:tc>
          <w:tcPr>
            <w:tcW w:w="960" w:type="dxa"/>
          </w:tcPr>
          <w:p w14:paraId="1DEDFF25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12Н</w:t>
            </w:r>
          </w:p>
        </w:tc>
        <w:tc>
          <w:tcPr>
            <w:tcW w:w="960" w:type="dxa"/>
          </w:tcPr>
          <w:p w14:paraId="4E61EFB4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P100</w:t>
            </w:r>
          </w:p>
        </w:tc>
        <w:tc>
          <w:tcPr>
            <w:tcW w:w="865" w:type="dxa"/>
            <w:vMerge/>
          </w:tcPr>
          <w:p w14:paraId="1E35AE40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0C6A8945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128,00</w:t>
            </w:r>
          </w:p>
        </w:tc>
      </w:tr>
      <w:tr w:rsidR="00980EE5" w14:paraId="3C82B3D8" w14:textId="77777777" w:rsidTr="008A0C6C">
        <w:trPr>
          <w:trHeight w:val="20"/>
        </w:trPr>
        <w:tc>
          <w:tcPr>
            <w:tcW w:w="2263" w:type="dxa"/>
          </w:tcPr>
          <w:p w14:paraId="7E9E1872" w14:textId="77777777" w:rsidR="00980EE5" w:rsidRDefault="00980EE5" w:rsidP="00980EE5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КЛТ 2 125*22 ZK 80</w:t>
            </w:r>
          </w:p>
        </w:tc>
        <w:tc>
          <w:tcPr>
            <w:tcW w:w="1009" w:type="dxa"/>
            <w:gridSpan w:val="2"/>
          </w:tcPr>
          <w:p w14:paraId="121CC66D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2,53</w:t>
            </w:r>
          </w:p>
        </w:tc>
        <w:tc>
          <w:tcPr>
            <w:tcW w:w="3244" w:type="dxa"/>
          </w:tcPr>
          <w:p w14:paraId="74F5048F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Бобина Б 200*20 ткань </w:t>
            </w:r>
            <w:r>
              <w:rPr>
                <w:color w:val="000000"/>
                <w:sz w:val="16"/>
                <w:szCs w:val="16"/>
                <w:lang w:val="en-US"/>
              </w:rPr>
              <w:t>AK</w:t>
            </w:r>
            <w:r w:rsidRPr="006508EE">
              <w:rPr>
                <w:color w:val="000000"/>
                <w:sz w:val="16"/>
                <w:szCs w:val="16"/>
              </w:rPr>
              <w:t>400</w:t>
            </w:r>
            <w:r>
              <w:rPr>
                <w:color w:val="000000"/>
                <w:sz w:val="16"/>
                <w:szCs w:val="16"/>
                <w:lang w:val="en-US"/>
              </w:rPr>
              <w:t>EW</w:t>
            </w:r>
            <w:r w:rsidRPr="006508E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P</w:t>
            </w:r>
            <w:r w:rsidRPr="006508E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</w:tcPr>
          <w:p w14:paraId="76BCCE4B" w14:textId="77777777" w:rsidR="00980EE5" w:rsidRDefault="00A33441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60,10</w:t>
            </w:r>
          </w:p>
        </w:tc>
        <w:tc>
          <w:tcPr>
            <w:tcW w:w="960" w:type="dxa"/>
          </w:tcPr>
          <w:p w14:paraId="44430643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10Н</w:t>
            </w:r>
          </w:p>
        </w:tc>
        <w:tc>
          <w:tcPr>
            <w:tcW w:w="960" w:type="dxa"/>
          </w:tcPr>
          <w:p w14:paraId="5A540B49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P120</w:t>
            </w:r>
          </w:p>
        </w:tc>
        <w:tc>
          <w:tcPr>
            <w:tcW w:w="865" w:type="dxa"/>
            <w:vMerge/>
          </w:tcPr>
          <w:p w14:paraId="6541CC47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2846BB0D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128,00</w:t>
            </w:r>
          </w:p>
        </w:tc>
      </w:tr>
      <w:tr w:rsidR="00980EE5" w14:paraId="2D3BB2F8" w14:textId="77777777" w:rsidTr="008A0C6C">
        <w:trPr>
          <w:trHeight w:val="20"/>
        </w:trPr>
        <w:tc>
          <w:tcPr>
            <w:tcW w:w="2263" w:type="dxa"/>
          </w:tcPr>
          <w:p w14:paraId="7D3A424D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2 125*22 А 100</w:t>
            </w:r>
          </w:p>
        </w:tc>
        <w:tc>
          <w:tcPr>
            <w:tcW w:w="1009" w:type="dxa"/>
            <w:gridSpan w:val="2"/>
          </w:tcPr>
          <w:p w14:paraId="3F0E8633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</w:t>
            </w:r>
          </w:p>
        </w:tc>
        <w:tc>
          <w:tcPr>
            <w:tcW w:w="3244" w:type="dxa"/>
          </w:tcPr>
          <w:p w14:paraId="2B3F20AE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Бобина Б 200*20 ткань </w:t>
            </w:r>
            <w:r>
              <w:rPr>
                <w:color w:val="000000"/>
                <w:sz w:val="16"/>
                <w:szCs w:val="16"/>
                <w:lang w:val="en-US"/>
              </w:rPr>
              <w:t>AK</w:t>
            </w:r>
            <w:r w:rsidRPr="006508EE">
              <w:rPr>
                <w:color w:val="000000"/>
                <w:sz w:val="16"/>
                <w:szCs w:val="16"/>
              </w:rPr>
              <w:t>400</w:t>
            </w:r>
            <w:r>
              <w:rPr>
                <w:color w:val="000000"/>
                <w:sz w:val="16"/>
                <w:szCs w:val="16"/>
                <w:lang w:val="en-US"/>
              </w:rPr>
              <w:t>EW</w:t>
            </w:r>
            <w:r w:rsidRPr="006508E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P</w:t>
            </w:r>
            <w:r w:rsidRPr="006508EE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</w:tcPr>
          <w:p w14:paraId="2FD577FF" w14:textId="77777777" w:rsidR="00980EE5" w:rsidRDefault="00A33441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60,10</w:t>
            </w:r>
          </w:p>
        </w:tc>
        <w:tc>
          <w:tcPr>
            <w:tcW w:w="960" w:type="dxa"/>
          </w:tcPr>
          <w:p w14:paraId="2B6941BD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8Н</w:t>
            </w:r>
          </w:p>
        </w:tc>
        <w:tc>
          <w:tcPr>
            <w:tcW w:w="960" w:type="dxa"/>
          </w:tcPr>
          <w:p w14:paraId="000BA9CF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Р150</w:t>
            </w:r>
          </w:p>
        </w:tc>
        <w:tc>
          <w:tcPr>
            <w:tcW w:w="865" w:type="dxa"/>
            <w:vMerge/>
          </w:tcPr>
          <w:p w14:paraId="5A7E1BE0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33004AA0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128,00</w:t>
            </w:r>
          </w:p>
        </w:tc>
      </w:tr>
      <w:tr w:rsidR="00980EE5" w14:paraId="6E6E83AB" w14:textId="77777777" w:rsidTr="008A0C6C">
        <w:trPr>
          <w:trHeight w:val="20"/>
        </w:trPr>
        <w:tc>
          <w:tcPr>
            <w:tcW w:w="2263" w:type="dxa"/>
          </w:tcPr>
          <w:p w14:paraId="664D9B93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2 125*22 А 120</w:t>
            </w:r>
          </w:p>
        </w:tc>
        <w:tc>
          <w:tcPr>
            <w:tcW w:w="1009" w:type="dxa"/>
            <w:gridSpan w:val="2"/>
          </w:tcPr>
          <w:p w14:paraId="4A563B2E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</w:t>
            </w:r>
          </w:p>
        </w:tc>
        <w:tc>
          <w:tcPr>
            <w:tcW w:w="3244" w:type="dxa"/>
          </w:tcPr>
          <w:p w14:paraId="69293950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Бобина Б 200*20 ткань </w:t>
            </w:r>
            <w:r>
              <w:rPr>
                <w:color w:val="000000"/>
                <w:sz w:val="16"/>
                <w:szCs w:val="16"/>
                <w:lang w:val="en-US"/>
              </w:rPr>
              <w:t>AK</w:t>
            </w:r>
            <w:r w:rsidRPr="006508EE">
              <w:rPr>
                <w:color w:val="000000"/>
                <w:sz w:val="16"/>
                <w:szCs w:val="16"/>
              </w:rPr>
              <w:t>400</w:t>
            </w:r>
            <w:r>
              <w:rPr>
                <w:color w:val="000000"/>
                <w:sz w:val="16"/>
                <w:szCs w:val="16"/>
                <w:lang w:val="en-US"/>
              </w:rPr>
              <w:t>EW</w:t>
            </w:r>
            <w:r w:rsidRPr="006508E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P</w:t>
            </w:r>
            <w:r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</w:tcPr>
          <w:p w14:paraId="6D889796" w14:textId="77777777" w:rsidR="00980EE5" w:rsidRDefault="00A33441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60,10</w:t>
            </w:r>
          </w:p>
        </w:tc>
        <w:tc>
          <w:tcPr>
            <w:tcW w:w="960" w:type="dxa"/>
          </w:tcPr>
          <w:p w14:paraId="2C2C5A6B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6Н</w:t>
            </w:r>
          </w:p>
        </w:tc>
        <w:tc>
          <w:tcPr>
            <w:tcW w:w="960" w:type="dxa"/>
          </w:tcPr>
          <w:p w14:paraId="3C957757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P180</w:t>
            </w:r>
          </w:p>
        </w:tc>
        <w:tc>
          <w:tcPr>
            <w:tcW w:w="865" w:type="dxa"/>
            <w:vMerge/>
          </w:tcPr>
          <w:p w14:paraId="4D100E7C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7C0888A1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128,00</w:t>
            </w:r>
          </w:p>
        </w:tc>
      </w:tr>
      <w:tr w:rsidR="00980EE5" w14:paraId="7B117BBE" w14:textId="77777777" w:rsidTr="008A0C6C">
        <w:trPr>
          <w:trHeight w:val="20"/>
        </w:trPr>
        <w:tc>
          <w:tcPr>
            <w:tcW w:w="2263" w:type="dxa"/>
          </w:tcPr>
          <w:p w14:paraId="20BE28A4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2 125*22 А 150</w:t>
            </w:r>
          </w:p>
        </w:tc>
        <w:tc>
          <w:tcPr>
            <w:tcW w:w="1009" w:type="dxa"/>
            <w:gridSpan w:val="2"/>
          </w:tcPr>
          <w:p w14:paraId="3A29D63F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</w:t>
            </w:r>
          </w:p>
        </w:tc>
        <w:tc>
          <w:tcPr>
            <w:tcW w:w="3244" w:type="dxa"/>
          </w:tcPr>
          <w:p w14:paraId="720D1157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Бобина Б 200*20 ткань </w:t>
            </w:r>
            <w:r>
              <w:rPr>
                <w:color w:val="000000"/>
                <w:sz w:val="16"/>
                <w:szCs w:val="16"/>
                <w:lang w:val="en-US"/>
              </w:rPr>
              <w:t>AK</w:t>
            </w:r>
            <w:r w:rsidRPr="006508EE">
              <w:rPr>
                <w:color w:val="000000"/>
                <w:sz w:val="16"/>
                <w:szCs w:val="16"/>
              </w:rPr>
              <w:t>400</w:t>
            </w:r>
            <w:r>
              <w:rPr>
                <w:color w:val="000000"/>
                <w:sz w:val="16"/>
                <w:szCs w:val="16"/>
                <w:lang w:val="en-US"/>
              </w:rPr>
              <w:t>EW</w:t>
            </w:r>
            <w:r w:rsidRPr="006508E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P</w:t>
            </w: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850" w:type="dxa"/>
          </w:tcPr>
          <w:p w14:paraId="7A5F2A5E" w14:textId="77777777" w:rsidR="00980EE5" w:rsidRDefault="00A33441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60,10</w:t>
            </w:r>
          </w:p>
        </w:tc>
        <w:tc>
          <w:tcPr>
            <w:tcW w:w="960" w:type="dxa"/>
          </w:tcPr>
          <w:p w14:paraId="2FE94A6A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5Н</w:t>
            </w:r>
          </w:p>
        </w:tc>
        <w:tc>
          <w:tcPr>
            <w:tcW w:w="960" w:type="dxa"/>
          </w:tcPr>
          <w:p w14:paraId="23D89E80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P220</w:t>
            </w:r>
          </w:p>
        </w:tc>
        <w:tc>
          <w:tcPr>
            <w:tcW w:w="865" w:type="dxa"/>
            <w:vMerge/>
          </w:tcPr>
          <w:p w14:paraId="48454DBF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25C46989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128,00</w:t>
            </w:r>
          </w:p>
        </w:tc>
      </w:tr>
      <w:tr w:rsidR="00980EE5" w14:paraId="22DE8AD7" w14:textId="77777777" w:rsidTr="008A0C6C">
        <w:trPr>
          <w:trHeight w:val="20"/>
        </w:trPr>
        <w:tc>
          <w:tcPr>
            <w:tcW w:w="2263" w:type="dxa"/>
          </w:tcPr>
          <w:p w14:paraId="68C51318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2 125*22 А 180</w:t>
            </w:r>
          </w:p>
        </w:tc>
        <w:tc>
          <w:tcPr>
            <w:tcW w:w="1009" w:type="dxa"/>
            <w:gridSpan w:val="2"/>
          </w:tcPr>
          <w:p w14:paraId="6B7A6F49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</w:t>
            </w:r>
          </w:p>
        </w:tc>
        <w:tc>
          <w:tcPr>
            <w:tcW w:w="3244" w:type="dxa"/>
          </w:tcPr>
          <w:p w14:paraId="530C2F1E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Бобина Б 200*20 ткань </w:t>
            </w:r>
            <w:r>
              <w:rPr>
                <w:color w:val="000000"/>
                <w:sz w:val="16"/>
                <w:szCs w:val="16"/>
                <w:lang w:val="en-US"/>
              </w:rPr>
              <w:t>AK</w:t>
            </w:r>
            <w:r w:rsidRPr="006508EE">
              <w:rPr>
                <w:color w:val="000000"/>
                <w:sz w:val="16"/>
                <w:szCs w:val="16"/>
              </w:rPr>
              <w:t>400</w:t>
            </w:r>
            <w:r>
              <w:rPr>
                <w:color w:val="000000"/>
                <w:sz w:val="16"/>
                <w:szCs w:val="16"/>
                <w:lang w:val="en-US"/>
              </w:rPr>
              <w:t>EW</w:t>
            </w:r>
            <w:r w:rsidRPr="006508E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P</w:t>
            </w: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</w:tcPr>
          <w:p w14:paraId="15786572" w14:textId="77777777" w:rsidR="00980EE5" w:rsidRDefault="00A33441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58,40</w:t>
            </w:r>
          </w:p>
        </w:tc>
        <w:tc>
          <w:tcPr>
            <w:tcW w:w="960" w:type="dxa"/>
          </w:tcPr>
          <w:p w14:paraId="46D88E32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5Н</w:t>
            </w:r>
          </w:p>
        </w:tc>
        <w:tc>
          <w:tcPr>
            <w:tcW w:w="960" w:type="dxa"/>
          </w:tcPr>
          <w:p w14:paraId="7CD3EE73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Р240</w:t>
            </w:r>
          </w:p>
        </w:tc>
        <w:tc>
          <w:tcPr>
            <w:tcW w:w="865" w:type="dxa"/>
            <w:vMerge/>
          </w:tcPr>
          <w:p w14:paraId="696FAD42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7C56A400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128,00</w:t>
            </w:r>
          </w:p>
        </w:tc>
      </w:tr>
      <w:tr w:rsidR="00980EE5" w14:paraId="27BAD671" w14:textId="77777777" w:rsidTr="008A0C6C">
        <w:trPr>
          <w:trHeight w:val="20"/>
        </w:trPr>
        <w:tc>
          <w:tcPr>
            <w:tcW w:w="2263" w:type="dxa"/>
          </w:tcPr>
          <w:p w14:paraId="4E8110E1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2 150*22 А 40</w:t>
            </w:r>
          </w:p>
        </w:tc>
        <w:tc>
          <w:tcPr>
            <w:tcW w:w="1009" w:type="dxa"/>
            <w:gridSpan w:val="2"/>
          </w:tcPr>
          <w:p w14:paraId="4871591C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3,10</w:t>
            </w:r>
          </w:p>
        </w:tc>
        <w:tc>
          <w:tcPr>
            <w:tcW w:w="3244" w:type="dxa"/>
          </w:tcPr>
          <w:p w14:paraId="3F746B0D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Бобина Б 200*20 ткань </w:t>
            </w:r>
            <w:r>
              <w:rPr>
                <w:color w:val="000000"/>
                <w:sz w:val="16"/>
                <w:szCs w:val="16"/>
                <w:lang w:val="en-US"/>
              </w:rPr>
              <w:t>AK</w:t>
            </w:r>
            <w:r w:rsidRPr="006508EE">
              <w:rPr>
                <w:color w:val="000000"/>
                <w:sz w:val="16"/>
                <w:szCs w:val="16"/>
              </w:rPr>
              <w:t>400</w:t>
            </w:r>
            <w:r>
              <w:rPr>
                <w:color w:val="000000"/>
                <w:sz w:val="16"/>
                <w:szCs w:val="16"/>
                <w:lang w:val="en-US"/>
              </w:rPr>
              <w:t>EW</w:t>
            </w:r>
            <w:r w:rsidRPr="006508E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P</w:t>
            </w:r>
            <w:r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850" w:type="dxa"/>
          </w:tcPr>
          <w:p w14:paraId="703BB06E" w14:textId="77777777" w:rsidR="00980EE5" w:rsidRDefault="00A33441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58,40</w:t>
            </w:r>
          </w:p>
        </w:tc>
        <w:tc>
          <w:tcPr>
            <w:tcW w:w="960" w:type="dxa"/>
          </w:tcPr>
          <w:p w14:paraId="3CEC5C94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5Н</w:t>
            </w:r>
          </w:p>
        </w:tc>
        <w:tc>
          <w:tcPr>
            <w:tcW w:w="960" w:type="dxa"/>
          </w:tcPr>
          <w:p w14:paraId="52A873E7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Р280</w:t>
            </w:r>
          </w:p>
        </w:tc>
        <w:tc>
          <w:tcPr>
            <w:tcW w:w="865" w:type="dxa"/>
            <w:vMerge/>
          </w:tcPr>
          <w:p w14:paraId="23735277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1A2F6823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128,00</w:t>
            </w:r>
          </w:p>
        </w:tc>
      </w:tr>
      <w:tr w:rsidR="00980EE5" w14:paraId="4F6375D5" w14:textId="77777777" w:rsidTr="008A0C6C">
        <w:trPr>
          <w:trHeight w:val="20"/>
        </w:trPr>
        <w:tc>
          <w:tcPr>
            <w:tcW w:w="2263" w:type="dxa"/>
          </w:tcPr>
          <w:p w14:paraId="45C16AB7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2 150*22 А 60</w:t>
            </w:r>
          </w:p>
        </w:tc>
        <w:tc>
          <w:tcPr>
            <w:tcW w:w="1009" w:type="dxa"/>
            <w:gridSpan w:val="2"/>
          </w:tcPr>
          <w:p w14:paraId="2827DB21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244" w:type="dxa"/>
          </w:tcPr>
          <w:p w14:paraId="1C0E4301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Бобина Б 200*20 ткань </w:t>
            </w:r>
            <w:r>
              <w:rPr>
                <w:color w:val="000000"/>
                <w:sz w:val="16"/>
                <w:szCs w:val="16"/>
                <w:lang w:val="en-US"/>
              </w:rPr>
              <w:t>AK</w:t>
            </w:r>
            <w:r w:rsidRPr="006508EE">
              <w:rPr>
                <w:color w:val="000000"/>
                <w:sz w:val="16"/>
                <w:szCs w:val="16"/>
              </w:rPr>
              <w:t>400</w:t>
            </w:r>
            <w:r>
              <w:rPr>
                <w:color w:val="000000"/>
                <w:sz w:val="16"/>
                <w:szCs w:val="16"/>
                <w:lang w:val="en-US"/>
              </w:rPr>
              <w:t>EW</w:t>
            </w:r>
            <w:r w:rsidRPr="006508E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P</w:t>
            </w: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850" w:type="dxa"/>
          </w:tcPr>
          <w:p w14:paraId="6A2D31D0" w14:textId="77777777" w:rsidR="00980EE5" w:rsidRDefault="00A33441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58,40</w:t>
            </w:r>
          </w:p>
        </w:tc>
        <w:tc>
          <w:tcPr>
            <w:tcW w:w="960" w:type="dxa"/>
          </w:tcPr>
          <w:p w14:paraId="62DCD818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4Н</w:t>
            </w:r>
          </w:p>
        </w:tc>
        <w:tc>
          <w:tcPr>
            <w:tcW w:w="960" w:type="dxa"/>
          </w:tcPr>
          <w:p w14:paraId="4D5B0143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P320</w:t>
            </w:r>
          </w:p>
        </w:tc>
        <w:tc>
          <w:tcPr>
            <w:tcW w:w="865" w:type="dxa"/>
            <w:vMerge/>
          </w:tcPr>
          <w:p w14:paraId="374C3A70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026A9F07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128,00</w:t>
            </w:r>
          </w:p>
        </w:tc>
      </w:tr>
      <w:tr w:rsidR="00980EE5" w14:paraId="662711D6" w14:textId="77777777" w:rsidTr="008A0C6C">
        <w:trPr>
          <w:trHeight w:val="20"/>
        </w:trPr>
        <w:tc>
          <w:tcPr>
            <w:tcW w:w="2263" w:type="dxa"/>
          </w:tcPr>
          <w:p w14:paraId="35AC3F41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2 150*22 А 80</w:t>
            </w:r>
          </w:p>
        </w:tc>
        <w:tc>
          <w:tcPr>
            <w:tcW w:w="1009" w:type="dxa"/>
            <w:gridSpan w:val="2"/>
          </w:tcPr>
          <w:p w14:paraId="2C03670C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244" w:type="dxa"/>
          </w:tcPr>
          <w:p w14:paraId="1995074F" w14:textId="77777777" w:rsidR="00980EE5" w:rsidRPr="006508EE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Бобина Б 200*20 ткань </w:t>
            </w:r>
            <w:r>
              <w:rPr>
                <w:color w:val="000000"/>
                <w:sz w:val="16"/>
                <w:szCs w:val="16"/>
                <w:lang w:val="en-US"/>
              </w:rPr>
              <w:t>AK</w:t>
            </w:r>
            <w:r w:rsidRPr="006508EE">
              <w:rPr>
                <w:color w:val="000000"/>
                <w:sz w:val="16"/>
                <w:szCs w:val="16"/>
              </w:rPr>
              <w:t>400</w:t>
            </w:r>
            <w:r>
              <w:rPr>
                <w:color w:val="000000"/>
                <w:sz w:val="16"/>
                <w:szCs w:val="16"/>
                <w:lang w:val="en-US"/>
              </w:rPr>
              <w:t>EW</w:t>
            </w:r>
            <w:r w:rsidRPr="006508E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P</w:t>
            </w:r>
            <w:r w:rsidRPr="006508EE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0" w:type="dxa"/>
          </w:tcPr>
          <w:p w14:paraId="05463446" w14:textId="77777777" w:rsidR="00980EE5" w:rsidRDefault="00A33441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58,40</w:t>
            </w:r>
          </w:p>
        </w:tc>
        <w:tc>
          <w:tcPr>
            <w:tcW w:w="960" w:type="dxa"/>
          </w:tcPr>
          <w:p w14:paraId="71501B59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М40</w:t>
            </w:r>
          </w:p>
        </w:tc>
        <w:tc>
          <w:tcPr>
            <w:tcW w:w="960" w:type="dxa"/>
          </w:tcPr>
          <w:p w14:paraId="29360ED5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P400</w:t>
            </w:r>
          </w:p>
        </w:tc>
        <w:tc>
          <w:tcPr>
            <w:tcW w:w="865" w:type="dxa"/>
            <w:vMerge/>
          </w:tcPr>
          <w:p w14:paraId="19E3D1A1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53EDD592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128,00</w:t>
            </w:r>
          </w:p>
        </w:tc>
      </w:tr>
      <w:tr w:rsidR="00980EE5" w14:paraId="372281E9" w14:textId="77777777" w:rsidTr="008A0C6C">
        <w:trPr>
          <w:trHeight w:val="20"/>
        </w:trPr>
        <w:tc>
          <w:tcPr>
            <w:tcW w:w="2263" w:type="dxa"/>
          </w:tcPr>
          <w:p w14:paraId="03E429BE" w14:textId="77777777" w:rsidR="00980EE5" w:rsidRPr="004C0772" w:rsidRDefault="00980EE5" w:rsidP="00980EE5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КЛТ 2 150*22 А </w:t>
            </w:r>
            <w:r>
              <w:rPr>
                <w:color w:val="000000"/>
                <w:sz w:val="16"/>
                <w:szCs w:val="16"/>
                <w:lang w:val="en-US"/>
              </w:rPr>
              <w:t>150</w:t>
            </w:r>
          </w:p>
        </w:tc>
        <w:tc>
          <w:tcPr>
            <w:tcW w:w="1009" w:type="dxa"/>
            <w:gridSpan w:val="2"/>
          </w:tcPr>
          <w:p w14:paraId="6322202F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2,80</w:t>
            </w:r>
          </w:p>
        </w:tc>
        <w:tc>
          <w:tcPr>
            <w:tcW w:w="3244" w:type="dxa"/>
          </w:tcPr>
          <w:p w14:paraId="2F3993D3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E8DCF1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14:paraId="5670FAD7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14:paraId="4753FC85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</w:tcPr>
          <w:p w14:paraId="7C0B622A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5BC1DC05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0EE5" w14:paraId="61050DED" w14:textId="77777777" w:rsidTr="008A0C6C">
        <w:trPr>
          <w:trHeight w:val="124"/>
        </w:trPr>
        <w:tc>
          <w:tcPr>
            <w:tcW w:w="2263" w:type="dxa"/>
          </w:tcPr>
          <w:p w14:paraId="41DE962B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2 180*22 А 40</w:t>
            </w:r>
          </w:p>
        </w:tc>
        <w:tc>
          <w:tcPr>
            <w:tcW w:w="1009" w:type="dxa"/>
            <w:gridSpan w:val="2"/>
          </w:tcPr>
          <w:p w14:paraId="1333D740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4,25</w:t>
            </w:r>
          </w:p>
        </w:tc>
        <w:tc>
          <w:tcPr>
            <w:tcW w:w="3244" w:type="dxa"/>
          </w:tcPr>
          <w:p w14:paraId="46D56DBE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Круги шлифовальные самозацепные</w:t>
            </w:r>
          </w:p>
        </w:tc>
        <w:tc>
          <w:tcPr>
            <w:tcW w:w="850" w:type="dxa"/>
          </w:tcPr>
          <w:p w14:paraId="04DFF469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72" w:type="dxa"/>
            <w:gridSpan w:val="4"/>
          </w:tcPr>
          <w:p w14:paraId="1EB00037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Листы шлифовальные ткань KK19XW, 1 шт.</w:t>
            </w:r>
          </w:p>
        </w:tc>
      </w:tr>
      <w:tr w:rsidR="00980EE5" w14:paraId="42910ED4" w14:textId="77777777" w:rsidTr="008A0C6C">
        <w:trPr>
          <w:trHeight w:val="20"/>
        </w:trPr>
        <w:tc>
          <w:tcPr>
            <w:tcW w:w="2263" w:type="dxa"/>
          </w:tcPr>
          <w:p w14:paraId="19F43609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2 180*22 А 60</w:t>
            </w:r>
          </w:p>
        </w:tc>
        <w:tc>
          <w:tcPr>
            <w:tcW w:w="1009" w:type="dxa"/>
            <w:gridSpan w:val="2"/>
          </w:tcPr>
          <w:p w14:paraId="48C9B130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4,10</w:t>
            </w:r>
          </w:p>
        </w:tc>
        <w:tc>
          <w:tcPr>
            <w:tcW w:w="3244" w:type="dxa"/>
          </w:tcPr>
          <w:p w14:paraId="7C9F67EF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Шлиф. круг абразивный 125мм Р60 (6)</w:t>
            </w:r>
          </w:p>
        </w:tc>
        <w:tc>
          <w:tcPr>
            <w:tcW w:w="850" w:type="dxa"/>
          </w:tcPr>
          <w:p w14:paraId="0A633270" w14:textId="77777777" w:rsidR="00980EE5" w:rsidRPr="00C10590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0,5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14:paraId="1A92BAD9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80Н - 63Н</w:t>
            </w:r>
          </w:p>
        </w:tc>
        <w:tc>
          <w:tcPr>
            <w:tcW w:w="960" w:type="dxa"/>
          </w:tcPr>
          <w:p w14:paraId="0A16C73D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Р24,Р30</w:t>
            </w:r>
          </w:p>
        </w:tc>
        <w:tc>
          <w:tcPr>
            <w:tcW w:w="865" w:type="dxa"/>
          </w:tcPr>
          <w:p w14:paraId="26E62FAD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230*280</w:t>
            </w:r>
          </w:p>
        </w:tc>
        <w:tc>
          <w:tcPr>
            <w:tcW w:w="787" w:type="dxa"/>
          </w:tcPr>
          <w:p w14:paraId="67BFC262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980EE5" w14:paraId="7F64EFE1" w14:textId="77777777" w:rsidTr="008A0C6C">
        <w:trPr>
          <w:trHeight w:val="20"/>
        </w:trPr>
        <w:tc>
          <w:tcPr>
            <w:tcW w:w="2263" w:type="dxa"/>
          </w:tcPr>
          <w:p w14:paraId="51F2C410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3 125*22 А 40/60</w:t>
            </w:r>
          </w:p>
        </w:tc>
        <w:tc>
          <w:tcPr>
            <w:tcW w:w="1009" w:type="dxa"/>
            <w:gridSpan w:val="2"/>
          </w:tcPr>
          <w:p w14:paraId="69588CFA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2,20</w:t>
            </w:r>
          </w:p>
        </w:tc>
        <w:tc>
          <w:tcPr>
            <w:tcW w:w="3244" w:type="dxa"/>
          </w:tcPr>
          <w:p w14:paraId="052533A2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Шлиф. круг абразивный 125мм Р80 (6)</w:t>
            </w:r>
          </w:p>
        </w:tc>
        <w:tc>
          <w:tcPr>
            <w:tcW w:w="850" w:type="dxa"/>
          </w:tcPr>
          <w:p w14:paraId="7F3A7509" w14:textId="77777777" w:rsidR="00980EE5" w:rsidRPr="00C10590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0,5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14:paraId="00A8DA67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50Н - 32Н</w:t>
            </w:r>
          </w:p>
        </w:tc>
        <w:tc>
          <w:tcPr>
            <w:tcW w:w="960" w:type="dxa"/>
          </w:tcPr>
          <w:p w14:paraId="68CF45E8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Р36-Р50</w:t>
            </w:r>
          </w:p>
        </w:tc>
        <w:tc>
          <w:tcPr>
            <w:tcW w:w="865" w:type="dxa"/>
          </w:tcPr>
          <w:p w14:paraId="72B9C0BA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230*280</w:t>
            </w:r>
          </w:p>
        </w:tc>
        <w:tc>
          <w:tcPr>
            <w:tcW w:w="787" w:type="dxa"/>
          </w:tcPr>
          <w:p w14:paraId="5B239701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980EE5" w14:paraId="69D80A20" w14:textId="77777777" w:rsidTr="008A0C6C">
        <w:trPr>
          <w:trHeight w:val="20"/>
        </w:trPr>
        <w:tc>
          <w:tcPr>
            <w:tcW w:w="2263" w:type="dxa"/>
          </w:tcPr>
          <w:p w14:paraId="5E5387DE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3 125*22 А 60/60</w:t>
            </w:r>
          </w:p>
        </w:tc>
        <w:tc>
          <w:tcPr>
            <w:tcW w:w="1009" w:type="dxa"/>
            <w:gridSpan w:val="2"/>
          </w:tcPr>
          <w:p w14:paraId="459036AD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2,20</w:t>
            </w:r>
          </w:p>
        </w:tc>
        <w:tc>
          <w:tcPr>
            <w:tcW w:w="3244" w:type="dxa"/>
          </w:tcPr>
          <w:p w14:paraId="488E5B52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Шлиф. круг абразивный 125мм Р100 (6)</w:t>
            </w:r>
          </w:p>
        </w:tc>
        <w:tc>
          <w:tcPr>
            <w:tcW w:w="850" w:type="dxa"/>
          </w:tcPr>
          <w:p w14:paraId="185235C7" w14:textId="77777777" w:rsidR="00980EE5" w:rsidRPr="00C10590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0,5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14:paraId="24E5D6BB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25Н - 16Н</w:t>
            </w:r>
          </w:p>
        </w:tc>
        <w:tc>
          <w:tcPr>
            <w:tcW w:w="960" w:type="dxa"/>
          </w:tcPr>
          <w:p w14:paraId="206B89B2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Р60,Р80</w:t>
            </w:r>
          </w:p>
        </w:tc>
        <w:tc>
          <w:tcPr>
            <w:tcW w:w="865" w:type="dxa"/>
          </w:tcPr>
          <w:p w14:paraId="588E2942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230*280</w:t>
            </w:r>
          </w:p>
        </w:tc>
        <w:tc>
          <w:tcPr>
            <w:tcW w:w="787" w:type="dxa"/>
          </w:tcPr>
          <w:p w14:paraId="60D1C0A3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980EE5" w14:paraId="71A4A9EF" w14:textId="77777777" w:rsidTr="008A0C6C">
        <w:trPr>
          <w:trHeight w:val="20"/>
        </w:trPr>
        <w:tc>
          <w:tcPr>
            <w:tcW w:w="2263" w:type="dxa"/>
          </w:tcPr>
          <w:p w14:paraId="20095075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КЛТ 6 125*22 А 40</w:t>
            </w:r>
          </w:p>
        </w:tc>
        <w:tc>
          <w:tcPr>
            <w:tcW w:w="1009" w:type="dxa"/>
            <w:gridSpan w:val="2"/>
          </w:tcPr>
          <w:p w14:paraId="20606263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</w:t>
            </w:r>
          </w:p>
        </w:tc>
        <w:tc>
          <w:tcPr>
            <w:tcW w:w="3244" w:type="dxa"/>
          </w:tcPr>
          <w:p w14:paraId="2CAB2730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Шлиф. круг абразивный 125мм Р150 (6)</w:t>
            </w:r>
          </w:p>
        </w:tc>
        <w:tc>
          <w:tcPr>
            <w:tcW w:w="850" w:type="dxa"/>
          </w:tcPr>
          <w:p w14:paraId="3D0B3142" w14:textId="77777777" w:rsidR="00980EE5" w:rsidRPr="00C10590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0,5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14:paraId="716D7C20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12Н – М40</w:t>
            </w:r>
          </w:p>
        </w:tc>
        <w:tc>
          <w:tcPr>
            <w:tcW w:w="960" w:type="dxa"/>
          </w:tcPr>
          <w:p w14:paraId="103FDEF3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Р100-Р400</w:t>
            </w:r>
          </w:p>
        </w:tc>
        <w:tc>
          <w:tcPr>
            <w:tcW w:w="865" w:type="dxa"/>
          </w:tcPr>
          <w:p w14:paraId="7D58C58C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230*280</w:t>
            </w:r>
          </w:p>
        </w:tc>
        <w:tc>
          <w:tcPr>
            <w:tcW w:w="787" w:type="dxa"/>
          </w:tcPr>
          <w:p w14:paraId="519F91AE" w14:textId="77777777" w:rsidR="00980EE5" w:rsidRPr="00DD1802" w:rsidRDefault="00980EE5" w:rsidP="00980EE5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980EE5" w14:paraId="349C851F" w14:textId="77777777" w:rsidTr="008A0C6C">
        <w:trPr>
          <w:trHeight w:val="20"/>
        </w:trPr>
        <w:tc>
          <w:tcPr>
            <w:tcW w:w="2263" w:type="dxa"/>
          </w:tcPr>
          <w:p w14:paraId="55181AFA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gridSpan w:val="2"/>
          </w:tcPr>
          <w:p w14:paraId="18CFCB0E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44" w:type="dxa"/>
          </w:tcPr>
          <w:p w14:paraId="76AD9094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Шлиф. круг абразивный 125мм Р220 (6)</w:t>
            </w:r>
          </w:p>
        </w:tc>
        <w:tc>
          <w:tcPr>
            <w:tcW w:w="850" w:type="dxa"/>
          </w:tcPr>
          <w:p w14:paraId="7B907C51" w14:textId="77777777" w:rsidR="00980EE5" w:rsidRPr="00C10590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0,5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14:paraId="70FE27AF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14:paraId="614552F1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</w:tcPr>
          <w:p w14:paraId="3B8BD6D2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7EBD0602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0EE5" w14:paraId="2AA761CF" w14:textId="77777777" w:rsidTr="008A0C6C">
        <w:trPr>
          <w:trHeight w:val="20"/>
        </w:trPr>
        <w:tc>
          <w:tcPr>
            <w:tcW w:w="2263" w:type="dxa"/>
          </w:tcPr>
          <w:p w14:paraId="73ABBC9E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gridSpan w:val="2"/>
          </w:tcPr>
          <w:p w14:paraId="1E6FE8BF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44" w:type="dxa"/>
          </w:tcPr>
          <w:p w14:paraId="464097DE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Шлиф. круг абразивный 125мм Р320 (6)</w:t>
            </w:r>
          </w:p>
        </w:tc>
        <w:tc>
          <w:tcPr>
            <w:tcW w:w="850" w:type="dxa"/>
          </w:tcPr>
          <w:p w14:paraId="370EE722" w14:textId="77777777" w:rsidR="00980EE5" w:rsidRPr="00C10590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0,5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72" w:type="dxa"/>
            <w:gridSpan w:val="4"/>
          </w:tcPr>
          <w:p w14:paraId="51C5C1C4" w14:textId="77777777" w:rsidR="00980EE5" w:rsidRDefault="00980EE5" w:rsidP="00980EE5">
            <w:pPr>
              <w:ind w:left="-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Листы шлифовальные бумага KT(CT)10CW,  шт.</w:t>
            </w:r>
          </w:p>
        </w:tc>
      </w:tr>
      <w:tr w:rsidR="00980EE5" w14:paraId="32799D6A" w14:textId="77777777" w:rsidTr="008A0C6C">
        <w:trPr>
          <w:trHeight w:val="20"/>
        </w:trPr>
        <w:tc>
          <w:tcPr>
            <w:tcW w:w="2263" w:type="dxa"/>
          </w:tcPr>
          <w:p w14:paraId="7260015C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gridSpan w:val="2"/>
          </w:tcPr>
          <w:p w14:paraId="68212B58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44" w:type="dxa"/>
          </w:tcPr>
          <w:p w14:paraId="5B88B1CC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Шлиф. круг абразивный 150мм Р60 (6)</w:t>
            </w:r>
          </w:p>
        </w:tc>
        <w:tc>
          <w:tcPr>
            <w:tcW w:w="850" w:type="dxa"/>
          </w:tcPr>
          <w:p w14:paraId="2619CF5B" w14:textId="77777777" w:rsidR="00980EE5" w:rsidRPr="0000758A" w:rsidRDefault="00980EE5" w:rsidP="00980EE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0,65</w:t>
            </w:r>
          </w:p>
        </w:tc>
        <w:tc>
          <w:tcPr>
            <w:tcW w:w="1920" w:type="dxa"/>
            <w:gridSpan w:val="2"/>
          </w:tcPr>
          <w:p w14:paraId="47348D48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Р60-Р150</w:t>
            </w:r>
          </w:p>
        </w:tc>
        <w:tc>
          <w:tcPr>
            <w:tcW w:w="865" w:type="dxa"/>
          </w:tcPr>
          <w:p w14:paraId="461CD7FA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230*280</w:t>
            </w:r>
          </w:p>
        </w:tc>
        <w:tc>
          <w:tcPr>
            <w:tcW w:w="787" w:type="dxa"/>
          </w:tcPr>
          <w:p w14:paraId="5B965CF9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980EE5" w14:paraId="48D0516C" w14:textId="77777777" w:rsidTr="008A0C6C">
        <w:trPr>
          <w:trHeight w:val="20"/>
        </w:trPr>
        <w:tc>
          <w:tcPr>
            <w:tcW w:w="2263" w:type="dxa"/>
          </w:tcPr>
          <w:p w14:paraId="7E98C6FE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gridSpan w:val="2"/>
          </w:tcPr>
          <w:p w14:paraId="4616F629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44" w:type="dxa"/>
          </w:tcPr>
          <w:p w14:paraId="79EE4E58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Шлиф. круг абразивный 150мм Р80 (6)</w:t>
            </w:r>
          </w:p>
        </w:tc>
        <w:tc>
          <w:tcPr>
            <w:tcW w:w="850" w:type="dxa"/>
          </w:tcPr>
          <w:p w14:paraId="464082CD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  <w:tc>
          <w:tcPr>
            <w:tcW w:w="1920" w:type="dxa"/>
            <w:gridSpan w:val="2"/>
          </w:tcPr>
          <w:p w14:paraId="33E6BDA0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Р180-Р2000</w:t>
            </w:r>
          </w:p>
        </w:tc>
        <w:tc>
          <w:tcPr>
            <w:tcW w:w="865" w:type="dxa"/>
          </w:tcPr>
          <w:p w14:paraId="36058415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230*280</w:t>
            </w:r>
          </w:p>
        </w:tc>
        <w:tc>
          <w:tcPr>
            <w:tcW w:w="787" w:type="dxa"/>
          </w:tcPr>
          <w:p w14:paraId="0CA8F51F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980EE5" w14:paraId="74E56AB4" w14:textId="77777777" w:rsidTr="00C10590">
        <w:trPr>
          <w:trHeight w:val="20"/>
        </w:trPr>
        <w:tc>
          <w:tcPr>
            <w:tcW w:w="2263" w:type="dxa"/>
          </w:tcPr>
          <w:p w14:paraId="7AD067AF" w14:textId="77777777" w:rsidR="00980EE5" w:rsidRPr="002121CD" w:rsidRDefault="00980EE5" w:rsidP="00980EE5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9" w:type="dxa"/>
            <w:gridSpan w:val="2"/>
          </w:tcPr>
          <w:p w14:paraId="2826A168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6D0ADDEF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Шлиф. круг абразивный 150мм Р100 (6)</w:t>
            </w:r>
          </w:p>
        </w:tc>
        <w:tc>
          <w:tcPr>
            <w:tcW w:w="850" w:type="dxa"/>
          </w:tcPr>
          <w:p w14:paraId="54F0FAC8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  <w:tc>
          <w:tcPr>
            <w:tcW w:w="3572" w:type="dxa"/>
            <w:gridSpan w:val="4"/>
          </w:tcPr>
          <w:p w14:paraId="3BD1A64B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Листы шлифовальные бумага, 1 шт.</w:t>
            </w:r>
          </w:p>
        </w:tc>
      </w:tr>
      <w:tr w:rsidR="00980EE5" w14:paraId="11F6EE18" w14:textId="77777777" w:rsidTr="00C10590">
        <w:trPr>
          <w:trHeight w:val="20"/>
        </w:trPr>
        <w:tc>
          <w:tcPr>
            <w:tcW w:w="2263" w:type="dxa"/>
          </w:tcPr>
          <w:p w14:paraId="203B64F8" w14:textId="77777777" w:rsidR="00980EE5" w:rsidRPr="002121CD" w:rsidRDefault="00980EE5" w:rsidP="00980EE5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14:paraId="219D2F06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C41C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Шлиф. круг абразивный 150мм Р180 (6)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86D3239" w14:textId="77777777" w:rsidR="00980EE5" w:rsidRDefault="00980EE5" w:rsidP="00980EE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  <w:tc>
          <w:tcPr>
            <w:tcW w:w="2785" w:type="dxa"/>
            <w:gridSpan w:val="3"/>
          </w:tcPr>
          <w:p w14:paraId="102C9C90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 230*280 Бумага Aqua C320</w:t>
            </w:r>
          </w:p>
        </w:tc>
        <w:tc>
          <w:tcPr>
            <w:tcW w:w="787" w:type="dxa"/>
          </w:tcPr>
          <w:p w14:paraId="1A7EEA80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980EE5" w14:paraId="7C5C0B50" w14:textId="77777777" w:rsidTr="00C10590">
        <w:trPr>
          <w:trHeight w:val="20"/>
        </w:trPr>
        <w:tc>
          <w:tcPr>
            <w:tcW w:w="2263" w:type="dxa"/>
          </w:tcPr>
          <w:p w14:paraId="4918CE08" w14:textId="77777777" w:rsidR="00980EE5" w:rsidRPr="002121CD" w:rsidRDefault="00980EE5" w:rsidP="00980EE5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14:paraId="57A4F567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4ADB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Шлиф. круг абразивный 150мм Р320 (6)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BAF969E" w14:textId="77777777" w:rsidR="00980EE5" w:rsidRDefault="00980EE5" w:rsidP="00980EE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  <w:tc>
          <w:tcPr>
            <w:tcW w:w="2785" w:type="dxa"/>
            <w:gridSpan w:val="3"/>
          </w:tcPr>
          <w:p w14:paraId="6A31E3F8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 230*280 Бумага Aqua C400</w:t>
            </w:r>
          </w:p>
        </w:tc>
        <w:tc>
          <w:tcPr>
            <w:tcW w:w="787" w:type="dxa"/>
          </w:tcPr>
          <w:p w14:paraId="17038041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980EE5" w14:paraId="50BC9FF3" w14:textId="77777777" w:rsidTr="00C10590">
        <w:trPr>
          <w:trHeight w:val="20"/>
        </w:trPr>
        <w:tc>
          <w:tcPr>
            <w:tcW w:w="2263" w:type="dxa"/>
          </w:tcPr>
          <w:p w14:paraId="722AE3C3" w14:textId="77777777" w:rsidR="00980EE5" w:rsidRPr="002121CD" w:rsidRDefault="00980EE5" w:rsidP="00980EE5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14:paraId="727098A9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9017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BADB693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2785" w:type="dxa"/>
            <w:gridSpan w:val="3"/>
          </w:tcPr>
          <w:p w14:paraId="2241CE51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 230*280 Бумага Aqua C600</w:t>
            </w:r>
          </w:p>
        </w:tc>
        <w:tc>
          <w:tcPr>
            <w:tcW w:w="787" w:type="dxa"/>
          </w:tcPr>
          <w:p w14:paraId="5194B3A5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980EE5" w14:paraId="61A7E23E" w14:textId="77777777" w:rsidTr="00C10590">
        <w:trPr>
          <w:trHeight w:val="20"/>
        </w:trPr>
        <w:tc>
          <w:tcPr>
            <w:tcW w:w="2263" w:type="dxa"/>
          </w:tcPr>
          <w:p w14:paraId="6F511367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14:paraId="1462465D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1FA6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2F4F02F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2785" w:type="dxa"/>
            <w:gridSpan w:val="3"/>
          </w:tcPr>
          <w:p w14:paraId="79AEFC7C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 230*280 Бумага Aqua C1000</w:t>
            </w:r>
          </w:p>
        </w:tc>
        <w:tc>
          <w:tcPr>
            <w:tcW w:w="787" w:type="dxa"/>
          </w:tcPr>
          <w:p w14:paraId="491910D7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980EE5" w14:paraId="0E96572E" w14:textId="77777777" w:rsidTr="00C10590">
        <w:trPr>
          <w:trHeight w:val="20"/>
        </w:trPr>
        <w:tc>
          <w:tcPr>
            <w:tcW w:w="3272" w:type="dxa"/>
            <w:gridSpan w:val="3"/>
            <w:tcBorders>
              <w:right w:val="single" w:sz="4" w:space="0" w:color="auto"/>
            </w:tcBorders>
          </w:tcPr>
          <w:p w14:paraId="009F5213" w14:textId="77777777" w:rsidR="00980EE5" w:rsidRPr="004556F0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Круги лепестковые с оправкой радиальные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4571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Круги лепестковые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6A0F625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14:paraId="680F8C48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</w:tcPr>
          <w:p w14:paraId="378591C1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1A356CA9" w14:textId="77777777" w:rsidR="00980EE5" w:rsidRDefault="00980EE5" w:rsidP="00980E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0EE5" w14:paraId="6BA729E1" w14:textId="77777777" w:rsidTr="00C10590">
        <w:trPr>
          <w:trHeight w:val="20"/>
        </w:trPr>
        <w:tc>
          <w:tcPr>
            <w:tcW w:w="2263" w:type="dxa"/>
          </w:tcPr>
          <w:p w14:paraId="389B33A3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КЛО 50*20*6 А 36-400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14:paraId="3518C956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запросу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A8E9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 120*30*12 А 36-320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58C9CC1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запросу</w:t>
            </w:r>
          </w:p>
        </w:tc>
        <w:tc>
          <w:tcPr>
            <w:tcW w:w="3572" w:type="dxa"/>
            <w:gridSpan w:val="4"/>
          </w:tcPr>
          <w:p w14:paraId="6E667519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Ленты шлифовальные бесконечные, 1 шт.</w:t>
            </w:r>
          </w:p>
        </w:tc>
      </w:tr>
      <w:tr w:rsidR="00980EE5" w14:paraId="41FB70E9" w14:textId="77777777" w:rsidTr="00C10590">
        <w:trPr>
          <w:trHeight w:val="20"/>
        </w:trPr>
        <w:tc>
          <w:tcPr>
            <w:tcW w:w="2263" w:type="dxa"/>
          </w:tcPr>
          <w:p w14:paraId="06FE88DD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КЛО 50*30*6 А 36-400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14:paraId="6DD53DF4" w14:textId="77777777" w:rsidR="00980EE5" w:rsidRPr="004556F0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запросу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845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 150*30*32 А 36-320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4C80803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запросу</w:t>
            </w:r>
          </w:p>
        </w:tc>
        <w:tc>
          <w:tcPr>
            <w:tcW w:w="960" w:type="dxa"/>
          </w:tcPr>
          <w:p w14:paraId="08E7FF82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KK19XW</w:t>
            </w:r>
          </w:p>
        </w:tc>
        <w:tc>
          <w:tcPr>
            <w:tcW w:w="960" w:type="dxa"/>
          </w:tcPr>
          <w:p w14:paraId="4741DC58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50H-M40</w:t>
            </w:r>
          </w:p>
        </w:tc>
        <w:tc>
          <w:tcPr>
            <w:tcW w:w="865" w:type="dxa"/>
          </w:tcPr>
          <w:p w14:paraId="44AEE5B3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75*457</w:t>
            </w:r>
          </w:p>
        </w:tc>
        <w:tc>
          <w:tcPr>
            <w:tcW w:w="787" w:type="dxa"/>
            <w:vMerge w:val="restart"/>
          </w:tcPr>
          <w:p w14:paraId="04AED3AE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ЗАПРОСУ</w:t>
            </w:r>
          </w:p>
        </w:tc>
      </w:tr>
      <w:tr w:rsidR="00980EE5" w14:paraId="5F7EBC34" w14:textId="77777777" w:rsidTr="00C10590">
        <w:trPr>
          <w:trHeight w:val="20"/>
        </w:trPr>
        <w:tc>
          <w:tcPr>
            <w:tcW w:w="2263" w:type="dxa"/>
          </w:tcPr>
          <w:p w14:paraId="6627650C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КЛО 60*20*6 А 36-400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14:paraId="105C655D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запросу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58C2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 150*50*32 А 36-320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2BED840" w14:textId="77777777" w:rsidR="00980EE5" w:rsidRDefault="00980EE5" w:rsidP="00980EE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запросу</w:t>
            </w:r>
          </w:p>
        </w:tc>
        <w:tc>
          <w:tcPr>
            <w:tcW w:w="960" w:type="dxa"/>
          </w:tcPr>
          <w:p w14:paraId="7E7AFDEA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KK19XW</w:t>
            </w:r>
          </w:p>
        </w:tc>
        <w:tc>
          <w:tcPr>
            <w:tcW w:w="960" w:type="dxa"/>
          </w:tcPr>
          <w:p w14:paraId="4F6C0513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50H-M40</w:t>
            </w:r>
          </w:p>
        </w:tc>
        <w:tc>
          <w:tcPr>
            <w:tcW w:w="865" w:type="dxa"/>
          </w:tcPr>
          <w:p w14:paraId="7E0B8889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75*533</w:t>
            </w:r>
          </w:p>
        </w:tc>
        <w:tc>
          <w:tcPr>
            <w:tcW w:w="787" w:type="dxa"/>
            <w:vMerge/>
          </w:tcPr>
          <w:p w14:paraId="1B81D96C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980EE5" w14:paraId="6BF9D8DE" w14:textId="77777777" w:rsidTr="00C10590">
        <w:trPr>
          <w:trHeight w:val="20"/>
        </w:trPr>
        <w:tc>
          <w:tcPr>
            <w:tcW w:w="2263" w:type="dxa"/>
          </w:tcPr>
          <w:p w14:paraId="1C070B08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КЛО 60*30*6 А 36-400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14:paraId="553EFA36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запросу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CE52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 200*30*32 А 36-320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224FE6D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запросу</w:t>
            </w:r>
          </w:p>
        </w:tc>
        <w:tc>
          <w:tcPr>
            <w:tcW w:w="960" w:type="dxa"/>
          </w:tcPr>
          <w:p w14:paraId="60415EF5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KK19XW</w:t>
            </w:r>
          </w:p>
        </w:tc>
        <w:tc>
          <w:tcPr>
            <w:tcW w:w="960" w:type="dxa"/>
          </w:tcPr>
          <w:p w14:paraId="46E4C229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50H-M40</w:t>
            </w:r>
          </w:p>
        </w:tc>
        <w:tc>
          <w:tcPr>
            <w:tcW w:w="865" w:type="dxa"/>
          </w:tcPr>
          <w:p w14:paraId="50F9719D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100*610</w:t>
            </w:r>
          </w:p>
        </w:tc>
        <w:tc>
          <w:tcPr>
            <w:tcW w:w="787" w:type="dxa"/>
            <w:vMerge/>
          </w:tcPr>
          <w:p w14:paraId="0C888242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980EE5" w14:paraId="4A96FA76" w14:textId="77777777" w:rsidTr="00C10590">
        <w:trPr>
          <w:trHeight w:val="20"/>
        </w:trPr>
        <w:tc>
          <w:tcPr>
            <w:tcW w:w="2263" w:type="dxa"/>
          </w:tcPr>
          <w:p w14:paraId="6B01B402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КЛО 80*20*6 А 36-400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14:paraId="3B639834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запросу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D6E2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 200*50*32 А 36-320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18A8DB2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запросу</w:t>
            </w:r>
          </w:p>
        </w:tc>
        <w:tc>
          <w:tcPr>
            <w:tcW w:w="960" w:type="dxa"/>
          </w:tcPr>
          <w:p w14:paraId="0B6AA73B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KK19XW</w:t>
            </w:r>
          </w:p>
        </w:tc>
        <w:tc>
          <w:tcPr>
            <w:tcW w:w="960" w:type="dxa"/>
          </w:tcPr>
          <w:p w14:paraId="159E3371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50H-M40</w:t>
            </w:r>
          </w:p>
        </w:tc>
        <w:tc>
          <w:tcPr>
            <w:tcW w:w="865" w:type="dxa"/>
          </w:tcPr>
          <w:p w14:paraId="71282195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100*620</w:t>
            </w:r>
          </w:p>
        </w:tc>
        <w:tc>
          <w:tcPr>
            <w:tcW w:w="787" w:type="dxa"/>
            <w:vMerge/>
          </w:tcPr>
          <w:p w14:paraId="2B9D3F6D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980EE5" w14:paraId="08E53D50" w14:textId="77777777" w:rsidTr="00C10590">
        <w:trPr>
          <w:trHeight w:val="20"/>
        </w:trPr>
        <w:tc>
          <w:tcPr>
            <w:tcW w:w="2263" w:type="dxa"/>
          </w:tcPr>
          <w:p w14:paraId="1D134DBF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КЛО 80*30*6 А 36-400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14:paraId="089A59CE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запросу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D6E8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 300*50*44,5 А 36-320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B08360F" w14:textId="77777777" w:rsidR="00980EE5" w:rsidRDefault="00980EE5" w:rsidP="00980EE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По запросу</w:t>
            </w:r>
          </w:p>
        </w:tc>
        <w:tc>
          <w:tcPr>
            <w:tcW w:w="960" w:type="dxa"/>
          </w:tcPr>
          <w:p w14:paraId="550EA4A1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14:paraId="2DCEA3C2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</w:tcPr>
          <w:p w14:paraId="6B6D1933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536C9D8E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980EE5" w14:paraId="4D010BB4" w14:textId="77777777" w:rsidTr="00C10590">
        <w:trPr>
          <w:trHeight w:val="20"/>
        </w:trPr>
        <w:tc>
          <w:tcPr>
            <w:tcW w:w="2263" w:type="dxa"/>
          </w:tcPr>
          <w:p w14:paraId="5D6DC8AE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КЛО 80*40*6 А 36-400</w:t>
            </w:r>
          </w:p>
        </w:tc>
        <w:tc>
          <w:tcPr>
            <w:tcW w:w="1009" w:type="dxa"/>
            <w:gridSpan w:val="2"/>
          </w:tcPr>
          <w:p w14:paraId="57B891E7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запросу</w:t>
            </w:r>
          </w:p>
        </w:tc>
        <w:tc>
          <w:tcPr>
            <w:tcW w:w="3244" w:type="dxa"/>
            <w:tcBorders>
              <w:top w:val="single" w:sz="4" w:space="0" w:color="auto"/>
            </w:tcBorders>
          </w:tcPr>
          <w:p w14:paraId="5EC22AD3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 300*100*44,5 А 36-320</w:t>
            </w:r>
          </w:p>
        </w:tc>
        <w:tc>
          <w:tcPr>
            <w:tcW w:w="850" w:type="dxa"/>
          </w:tcPr>
          <w:p w14:paraId="59F1CDAC" w14:textId="77777777" w:rsidR="00980EE5" w:rsidRDefault="00980EE5" w:rsidP="00980EE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запросу</w:t>
            </w:r>
          </w:p>
        </w:tc>
        <w:tc>
          <w:tcPr>
            <w:tcW w:w="960" w:type="dxa"/>
          </w:tcPr>
          <w:p w14:paraId="2C6C2457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14:paraId="4BBAE3D0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</w:tcPr>
          <w:p w14:paraId="5BC283F8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504DA007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980EE5" w14:paraId="3A60A87C" w14:textId="77777777" w:rsidTr="008A0C6C">
        <w:trPr>
          <w:trHeight w:val="20"/>
        </w:trPr>
        <w:tc>
          <w:tcPr>
            <w:tcW w:w="2263" w:type="dxa"/>
          </w:tcPr>
          <w:p w14:paraId="3C2AC618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gridSpan w:val="2"/>
          </w:tcPr>
          <w:p w14:paraId="4FFE480E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44" w:type="dxa"/>
          </w:tcPr>
          <w:p w14:paraId="691F29E9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 350*50*44,5 А 36-320</w:t>
            </w:r>
          </w:p>
        </w:tc>
        <w:tc>
          <w:tcPr>
            <w:tcW w:w="850" w:type="dxa"/>
          </w:tcPr>
          <w:p w14:paraId="6B97ADE7" w14:textId="77777777" w:rsidR="00980EE5" w:rsidRDefault="00980EE5" w:rsidP="00980EE5">
            <w:pPr>
              <w:ind w:left="-108" w:right="-10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запросу</w:t>
            </w:r>
          </w:p>
        </w:tc>
        <w:tc>
          <w:tcPr>
            <w:tcW w:w="960" w:type="dxa"/>
          </w:tcPr>
          <w:p w14:paraId="34F76417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14:paraId="11C792DC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</w:tcPr>
          <w:p w14:paraId="3059C6DB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7F2E9D97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980EE5" w14:paraId="04E14B9E" w14:textId="77777777" w:rsidTr="008A0C6C">
        <w:trPr>
          <w:trHeight w:val="20"/>
        </w:trPr>
        <w:tc>
          <w:tcPr>
            <w:tcW w:w="2263" w:type="dxa"/>
          </w:tcPr>
          <w:p w14:paraId="292C75FD" w14:textId="77777777" w:rsidR="00980EE5" w:rsidRPr="002121CD" w:rsidRDefault="00980EE5" w:rsidP="00980EE5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9" w:type="dxa"/>
            <w:gridSpan w:val="2"/>
          </w:tcPr>
          <w:p w14:paraId="29B735B1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44" w:type="dxa"/>
          </w:tcPr>
          <w:p w14:paraId="7493856A" w14:textId="77777777" w:rsidR="00980EE5" w:rsidRDefault="00980EE5" w:rsidP="00980E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 350*100*44,5 А 36-320</w:t>
            </w:r>
          </w:p>
        </w:tc>
        <w:tc>
          <w:tcPr>
            <w:tcW w:w="850" w:type="dxa"/>
          </w:tcPr>
          <w:p w14:paraId="5A722399" w14:textId="77777777" w:rsidR="00980EE5" w:rsidRDefault="00980EE5" w:rsidP="00980EE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запросу</w:t>
            </w:r>
          </w:p>
        </w:tc>
        <w:tc>
          <w:tcPr>
            <w:tcW w:w="960" w:type="dxa"/>
          </w:tcPr>
          <w:p w14:paraId="67CC9A98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14:paraId="2F539648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</w:tcPr>
          <w:p w14:paraId="34B91290" w14:textId="77777777" w:rsidR="00980EE5" w:rsidRDefault="00980EE5" w:rsidP="00980E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14:paraId="3B09DFF3" w14:textId="77777777" w:rsidR="00980EE5" w:rsidRDefault="00980EE5" w:rsidP="0098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</w:tbl>
    <w:p w14:paraId="521E93CF" w14:textId="77777777" w:rsidR="00352021" w:rsidRDefault="00352021">
      <w:pPr>
        <w:jc w:val="both"/>
      </w:pPr>
    </w:p>
    <w:p w14:paraId="7A195ADD" w14:textId="77777777" w:rsidR="00352021" w:rsidRDefault="00352021">
      <w:pPr>
        <w:jc w:val="both"/>
      </w:pPr>
    </w:p>
    <w:p w14:paraId="39BFDB5A" w14:textId="77777777" w:rsidR="00352021" w:rsidRDefault="00352021">
      <w:pPr>
        <w:jc w:val="both"/>
      </w:pPr>
    </w:p>
    <w:p w14:paraId="104EEA55" w14:textId="77777777" w:rsidR="00352021" w:rsidRDefault="00352021">
      <w:pPr>
        <w:jc w:val="both"/>
      </w:pPr>
    </w:p>
    <w:p w14:paraId="3E80822A" w14:textId="77777777" w:rsidR="00352021" w:rsidRDefault="00352021">
      <w:pPr>
        <w:jc w:val="both"/>
      </w:pPr>
    </w:p>
    <w:tbl>
      <w:tblPr>
        <w:tblStyle w:val="ae"/>
        <w:tblW w:w="10789" w:type="dxa"/>
        <w:tblInd w:w="0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28"/>
        <w:gridCol w:w="5361"/>
      </w:tblGrid>
      <w:tr w:rsidR="00352021" w14:paraId="4CA5CAD9" w14:textId="77777777">
        <w:tc>
          <w:tcPr>
            <w:tcW w:w="5428" w:type="dxa"/>
            <w:shd w:val="clear" w:color="auto" w:fill="auto"/>
          </w:tcPr>
          <w:p w14:paraId="630E6371" w14:textId="77777777" w:rsidR="00352021" w:rsidRDefault="00931184">
            <w:pPr>
              <w:rPr>
                <w:b/>
                <w:i/>
                <w:sz w:val="32"/>
                <w:szCs w:val="32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0BBAB00" wp14:editId="7A9C081F">
                  <wp:extent cx="3307080" cy="563880"/>
                  <wp:effectExtent l="0" t="0" r="0" b="0"/>
                  <wp:docPr id="6" name="image1.jpg" descr="Graphic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Graphic1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7080" cy="563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14:paraId="3A09CC41" w14:textId="77777777" w:rsidR="00352021" w:rsidRDefault="00931184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ООО «БелЛугаАбразив»</w:t>
            </w:r>
          </w:p>
          <w:p w14:paraId="24EDAA2A" w14:textId="77777777" w:rsidR="00352021" w:rsidRDefault="00352021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352021" w14:paraId="00A294D4" w14:textId="77777777">
        <w:tc>
          <w:tcPr>
            <w:tcW w:w="5428" w:type="dxa"/>
            <w:shd w:val="clear" w:color="auto" w:fill="auto"/>
          </w:tcPr>
          <w:p w14:paraId="0F63CC83" w14:textId="77777777" w:rsidR="00352021" w:rsidRDefault="00931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Юр. / почтовый адрес / склад: </w:t>
            </w:r>
          </w:p>
          <w:p w14:paraId="02A983BA" w14:textId="77777777" w:rsidR="00352021" w:rsidRDefault="00931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222306, г. Молодечно, ул. Л-Роменская 153К</w:t>
            </w:r>
          </w:p>
          <w:p w14:paraId="3C2F2AA5" w14:textId="77777777" w:rsidR="00352021" w:rsidRPr="009E2524" w:rsidRDefault="00931184">
            <w:pPr>
              <w:rPr>
                <w:sz w:val="22"/>
                <w:szCs w:val="22"/>
              </w:rPr>
            </w:pPr>
            <w:r w:rsidRPr="00931184">
              <w:rPr>
                <w:sz w:val="22"/>
                <w:szCs w:val="22"/>
                <w:lang w:val="en-US"/>
              </w:rPr>
              <w:t>e</w:t>
            </w:r>
            <w:r w:rsidRPr="009E2524">
              <w:rPr>
                <w:sz w:val="22"/>
                <w:szCs w:val="22"/>
              </w:rPr>
              <w:t>-</w:t>
            </w:r>
            <w:r w:rsidRPr="00931184">
              <w:rPr>
                <w:sz w:val="22"/>
                <w:szCs w:val="22"/>
                <w:lang w:val="en-US"/>
              </w:rPr>
              <w:t>mail</w:t>
            </w:r>
            <w:r w:rsidRPr="009E2524">
              <w:rPr>
                <w:sz w:val="22"/>
                <w:szCs w:val="22"/>
              </w:rPr>
              <w:t xml:space="preserve">: </w:t>
            </w:r>
            <w:hyperlink r:id="rId8">
              <w:r w:rsidRPr="00931184">
                <w:rPr>
                  <w:color w:val="000000"/>
                  <w:sz w:val="22"/>
                  <w:szCs w:val="22"/>
                  <w:u w:val="single"/>
                  <w:lang w:val="en-US"/>
                </w:rPr>
                <w:t>info</w:t>
              </w:r>
              <w:r w:rsidRPr="009E2524">
                <w:rPr>
                  <w:color w:val="000000"/>
                  <w:sz w:val="22"/>
                  <w:szCs w:val="22"/>
                  <w:u w:val="single"/>
                </w:rPr>
                <w:t>@</w:t>
              </w:r>
              <w:r w:rsidRPr="00931184">
                <w:rPr>
                  <w:color w:val="000000"/>
                  <w:sz w:val="22"/>
                  <w:szCs w:val="22"/>
                  <w:u w:val="single"/>
                  <w:lang w:val="en-US"/>
                </w:rPr>
                <w:t>abrasiv</w:t>
              </w:r>
              <w:r w:rsidRPr="009E2524">
                <w:rPr>
                  <w:color w:val="000000"/>
                  <w:sz w:val="22"/>
                  <w:szCs w:val="22"/>
                  <w:u w:val="single"/>
                </w:rPr>
                <w:t>.</w:t>
              </w:r>
              <w:r w:rsidRPr="00931184">
                <w:rPr>
                  <w:color w:val="000000"/>
                  <w:sz w:val="22"/>
                  <w:szCs w:val="22"/>
                  <w:u w:val="single"/>
                  <w:lang w:val="en-US"/>
                </w:rPr>
                <w:t>of</w:t>
              </w:r>
              <w:r w:rsidRPr="009E2524">
                <w:rPr>
                  <w:color w:val="000000"/>
                  <w:sz w:val="22"/>
                  <w:szCs w:val="22"/>
                  <w:u w:val="single"/>
                </w:rPr>
                <w:t>.</w:t>
              </w:r>
              <w:r w:rsidRPr="00931184">
                <w:rPr>
                  <w:color w:val="000000"/>
                  <w:sz w:val="22"/>
                  <w:szCs w:val="22"/>
                  <w:u w:val="single"/>
                  <w:lang w:val="en-US"/>
                </w:rPr>
                <w:t>by</w:t>
              </w:r>
            </w:hyperlink>
            <w:r w:rsidRPr="009E2524">
              <w:rPr>
                <w:sz w:val="22"/>
                <w:szCs w:val="22"/>
              </w:rPr>
              <w:t xml:space="preserve">, </w:t>
            </w:r>
            <w:hyperlink r:id="rId9">
              <w:r w:rsidRPr="00931184">
                <w:rPr>
                  <w:b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9E2524">
                <w:rPr>
                  <w:b/>
                  <w:color w:val="0000FF"/>
                  <w:sz w:val="28"/>
                  <w:szCs w:val="28"/>
                  <w:u w:val="single"/>
                </w:rPr>
                <w:t>.</w:t>
              </w:r>
              <w:r w:rsidRPr="00931184">
                <w:rPr>
                  <w:b/>
                  <w:color w:val="0000FF"/>
                  <w:sz w:val="28"/>
                  <w:szCs w:val="28"/>
                  <w:u w:val="single"/>
                  <w:lang w:val="en-US"/>
                </w:rPr>
                <w:t>abrazives</w:t>
              </w:r>
              <w:r w:rsidRPr="009E2524">
                <w:rPr>
                  <w:b/>
                  <w:color w:val="0000FF"/>
                  <w:sz w:val="28"/>
                  <w:szCs w:val="28"/>
                  <w:u w:val="single"/>
                </w:rPr>
                <w:t>.</w:t>
              </w:r>
              <w:r w:rsidRPr="00931184">
                <w:rPr>
                  <w:b/>
                  <w:color w:val="0000FF"/>
                  <w:sz w:val="28"/>
                  <w:szCs w:val="28"/>
                  <w:u w:val="single"/>
                  <w:lang w:val="en-US"/>
                </w:rPr>
                <w:t>by</w:t>
              </w:r>
            </w:hyperlink>
          </w:p>
          <w:p w14:paraId="7883DEFF" w14:textId="77777777" w:rsidR="00352021" w:rsidRDefault="00931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Филиал: г. Минск</w:t>
            </w:r>
          </w:p>
        </w:tc>
        <w:tc>
          <w:tcPr>
            <w:tcW w:w="5361" w:type="dxa"/>
            <w:shd w:val="clear" w:color="auto" w:fill="auto"/>
          </w:tcPr>
          <w:p w14:paraId="760ED26C" w14:textId="77777777" w:rsidR="00352021" w:rsidRDefault="00931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Т./ф.:   8-0176-501205, моб.: 8-029-6707028</w:t>
            </w:r>
          </w:p>
          <w:p w14:paraId="31AB67C1" w14:textId="77777777" w:rsidR="00097212" w:rsidRDefault="00931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8-0176-522573, </w:t>
            </w:r>
          </w:p>
          <w:p w14:paraId="17B82DF5" w14:textId="77777777" w:rsidR="00352021" w:rsidRDefault="00931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моб.: </w:t>
            </w:r>
            <w:r w:rsidR="00097212">
              <w:rPr>
                <w:sz w:val="22"/>
                <w:szCs w:val="22"/>
              </w:rPr>
              <w:t>8-044-7571255, 8-033-3931205</w:t>
            </w:r>
          </w:p>
          <w:p w14:paraId="0FC7D77D" w14:textId="77777777" w:rsidR="00352021" w:rsidRDefault="00931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Т/ф.:    8-017-5551205, 8-044-7571255</w:t>
            </w:r>
          </w:p>
        </w:tc>
      </w:tr>
    </w:tbl>
    <w:p w14:paraId="78344841" w14:textId="77777777" w:rsidR="00352021" w:rsidRDefault="00352021">
      <w:pPr>
        <w:jc w:val="center"/>
      </w:pPr>
    </w:p>
    <w:p w14:paraId="08C4CB25" w14:textId="77777777" w:rsidR="00352021" w:rsidRDefault="00931184">
      <w:r>
        <w:t xml:space="preserve">Базовые отпускные цены на: </w:t>
      </w:r>
    </w:p>
    <w:p w14:paraId="00B20E41" w14:textId="77777777" w:rsidR="00352021" w:rsidRDefault="00931184">
      <w:r>
        <w:t>карандаши алмазные ООО «ОЭКЗПИ» г. Крымск</w:t>
      </w:r>
      <w:r w:rsidR="001166BF">
        <w:t xml:space="preserve"> РФ</w:t>
      </w:r>
      <w:r>
        <w:t xml:space="preserve">, </w:t>
      </w:r>
    </w:p>
    <w:p w14:paraId="49D995DA" w14:textId="77777777" w:rsidR="00352021" w:rsidRPr="00747532" w:rsidRDefault="00931184">
      <w:r>
        <w:t>продукцию из синтетических алмазов производства</w:t>
      </w:r>
      <w:r w:rsidR="001166BF">
        <w:t xml:space="preserve"> </w:t>
      </w:r>
      <w:r>
        <w:t>ОАО «Виневский алмазный завод»</w:t>
      </w:r>
      <w:r w:rsidR="001166BF">
        <w:t xml:space="preserve"> РФ</w:t>
      </w:r>
    </w:p>
    <w:p w14:paraId="3B56958D" w14:textId="77777777" w:rsidR="00F86963" w:rsidRPr="00F57EB0" w:rsidRDefault="00CF49A7">
      <w:r>
        <w:t xml:space="preserve">диски алмазные отрезные </w:t>
      </w:r>
      <w:r>
        <w:rPr>
          <w:lang w:val="en-US"/>
        </w:rPr>
        <w:t>MosTek</w:t>
      </w:r>
      <w:r w:rsidR="00F57EB0" w:rsidRPr="00F57EB0">
        <w:t xml:space="preserve">, </w:t>
      </w:r>
      <w:r w:rsidR="00F57EB0">
        <w:rPr>
          <w:lang w:val="en-US"/>
        </w:rPr>
        <w:t>Bohrer</w:t>
      </w:r>
    </w:p>
    <w:p w14:paraId="03B420DC" w14:textId="77777777" w:rsidR="00352021" w:rsidRDefault="00352021">
      <w:pPr>
        <w:jc w:val="center"/>
        <w:rPr>
          <w:sz w:val="22"/>
          <w:szCs w:val="22"/>
        </w:rPr>
      </w:pPr>
    </w:p>
    <w:p w14:paraId="305D5B35" w14:textId="77777777" w:rsidR="00352021" w:rsidRDefault="0093118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ПРАЙС-ЛИСТ ОТ </w:t>
      </w:r>
      <w:r w:rsidR="0089788C">
        <w:rPr>
          <w:sz w:val="22"/>
          <w:szCs w:val="22"/>
        </w:rPr>
        <w:t>18</w:t>
      </w:r>
      <w:r>
        <w:rPr>
          <w:sz w:val="22"/>
          <w:szCs w:val="22"/>
        </w:rPr>
        <w:t>.</w:t>
      </w:r>
      <w:r w:rsidR="0089788C">
        <w:rPr>
          <w:sz w:val="22"/>
          <w:szCs w:val="22"/>
        </w:rPr>
        <w:t>11</w:t>
      </w:r>
      <w:r>
        <w:rPr>
          <w:sz w:val="22"/>
          <w:szCs w:val="22"/>
        </w:rPr>
        <w:t>.202</w:t>
      </w:r>
      <w:r w:rsidR="00545CC4">
        <w:rPr>
          <w:sz w:val="22"/>
          <w:szCs w:val="22"/>
        </w:rPr>
        <w:t>4</w:t>
      </w:r>
      <w:r>
        <w:rPr>
          <w:sz w:val="22"/>
          <w:szCs w:val="22"/>
        </w:rPr>
        <w:t>г.</w:t>
      </w:r>
    </w:p>
    <w:p w14:paraId="0880DE71" w14:textId="77777777" w:rsidR="00352021" w:rsidRDefault="00352021">
      <w:pPr>
        <w:jc w:val="center"/>
      </w:pPr>
    </w:p>
    <w:tbl>
      <w:tblPr>
        <w:tblStyle w:val="af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3"/>
        <w:gridCol w:w="848"/>
        <w:gridCol w:w="1420"/>
      </w:tblGrid>
      <w:tr w:rsidR="00352021" w14:paraId="78B6CFB1" w14:textId="77777777">
        <w:tc>
          <w:tcPr>
            <w:tcW w:w="8613" w:type="dxa"/>
            <w:shd w:val="clear" w:color="auto" w:fill="auto"/>
          </w:tcPr>
          <w:p w14:paraId="52E254E4" w14:textId="77777777" w:rsidR="00352021" w:rsidRDefault="0093118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848" w:type="dxa"/>
            <w:shd w:val="clear" w:color="auto" w:fill="auto"/>
          </w:tcPr>
          <w:p w14:paraId="4FDF7F60" w14:textId="77777777" w:rsidR="00352021" w:rsidRDefault="0093118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Ед.изм.</w:t>
            </w:r>
          </w:p>
        </w:tc>
        <w:tc>
          <w:tcPr>
            <w:tcW w:w="1420" w:type="dxa"/>
            <w:shd w:val="clear" w:color="auto" w:fill="auto"/>
          </w:tcPr>
          <w:p w14:paraId="4C2669D4" w14:textId="77777777" w:rsidR="00352021" w:rsidRDefault="0093118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Цена без НДС, руб  РБ</w:t>
            </w:r>
          </w:p>
        </w:tc>
      </w:tr>
      <w:tr w:rsidR="00F57EB0" w14:paraId="3E7C3DCB" w14:textId="77777777">
        <w:tc>
          <w:tcPr>
            <w:tcW w:w="8613" w:type="dxa"/>
            <w:shd w:val="clear" w:color="auto" w:fill="auto"/>
          </w:tcPr>
          <w:p w14:paraId="184AA5CD" w14:textId="77777777" w:rsidR="00F57EB0" w:rsidRPr="0039003E" w:rsidRDefault="00132CA1" w:rsidP="00327B9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32CA1">
              <w:rPr>
                <w:rFonts w:ascii="Arial" w:eastAsia="Arial" w:hAnsi="Arial" w:cs="Arial"/>
                <w:sz w:val="18"/>
                <w:szCs w:val="18"/>
              </w:rPr>
              <w:t>Отрезной алмазный круг 1А1RSS 230х40х2,6х10х22,2х16 строит. мат. 2,5 (73089) Profi</w:t>
            </w:r>
          </w:p>
        </w:tc>
        <w:tc>
          <w:tcPr>
            <w:tcW w:w="848" w:type="dxa"/>
            <w:shd w:val="clear" w:color="auto" w:fill="auto"/>
          </w:tcPr>
          <w:p w14:paraId="02C75D8D" w14:textId="77777777" w:rsidR="00F57EB0" w:rsidRPr="0039003E" w:rsidRDefault="00F57EB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9003E"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420" w:type="dxa"/>
            <w:shd w:val="clear" w:color="auto" w:fill="auto"/>
          </w:tcPr>
          <w:p w14:paraId="355CA6EA" w14:textId="77777777" w:rsidR="00F57EB0" w:rsidRPr="0039003E" w:rsidRDefault="00132CA1" w:rsidP="007475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32,90</w:t>
            </w:r>
          </w:p>
        </w:tc>
      </w:tr>
      <w:tr w:rsidR="0089788C" w14:paraId="2839BB76" w14:textId="77777777">
        <w:tc>
          <w:tcPr>
            <w:tcW w:w="8613" w:type="dxa"/>
            <w:shd w:val="clear" w:color="auto" w:fill="auto"/>
          </w:tcPr>
          <w:p w14:paraId="3F5B7CF9" w14:textId="77777777" w:rsidR="0089788C" w:rsidRPr="00132CA1" w:rsidRDefault="0089788C" w:rsidP="0089788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9788C">
              <w:rPr>
                <w:rFonts w:ascii="Arial" w:eastAsia="Arial" w:hAnsi="Arial" w:cs="Arial"/>
                <w:sz w:val="18"/>
                <w:szCs w:val="18"/>
              </w:rPr>
              <w:t>Диск алмазный Bohrer Мастер 125х22,2 (сегмент 7 мм) (сегм.), сухой рез, по бет./кирп./камню</w:t>
            </w:r>
          </w:p>
        </w:tc>
        <w:tc>
          <w:tcPr>
            <w:tcW w:w="848" w:type="dxa"/>
            <w:shd w:val="clear" w:color="auto" w:fill="auto"/>
          </w:tcPr>
          <w:p w14:paraId="33D62956" w14:textId="77777777" w:rsidR="0089788C" w:rsidRDefault="0089788C" w:rsidP="00897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420" w:type="dxa"/>
            <w:shd w:val="clear" w:color="auto" w:fill="auto"/>
          </w:tcPr>
          <w:p w14:paraId="39FC89A8" w14:textId="77777777" w:rsidR="0089788C" w:rsidRDefault="001441E4" w:rsidP="00897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9,00</w:t>
            </w:r>
          </w:p>
        </w:tc>
      </w:tr>
      <w:tr w:rsidR="0089788C" w14:paraId="60523AF2" w14:textId="77777777">
        <w:tc>
          <w:tcPr>
            <w:tcW w:w="8613" w:type="dxa"/>
            <w:shd w:val="clear" w:color="auto" w:fill="auto"/>
          </w:tcPr>
          <w:p w14:paraId="49D97801" w14:textId="77777777" w:rsidR="0089788C" w:rsidRPr="00132CA1" w:rsidRDefault="0089788C" w:rsidP="0089788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9788C">
              <w:rPr>
                <w:rFonts w:ascii="Arial" w:eastAsia="Arial" w:hAnsi="Arial" w:cs="Arial"/>
                <w:sz w:val="18"/>
                <w:szCs w:val="18"/>
              </w:rPr>
              <w:t>Диск алмазный Bohrer Мастер 125х22,2 (сегмент 7 мм) (сплошн.), мокрый рез, по плитке</w:t>
            </w:r>
          </w:p>
        </w:tc>
        <w:tc>
          <w:tcPr>
            <w:tcW w:w="848" w:type="dxa"/>
            <w:shd w:val="clear" w:color="auto" w:fill="auto"/>
          </w:tcPr>
          <w:p w14:paraId="36DDABE9" w14:textId="77777777" w:rsidR="0089788C" w:rsidRDefault="0089788C" w:rsidP="00897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420" w:type="dxa"/>
            <w:shd w:val="clear" w:color="auto" w:fill="auto"/>
          </w:tcPr>
          <w:p w14:paraId="7118D28C" w14:textId="77777777" w:rsidR="0089788C" w:rsidRDefault="001441E4" w:rsidP="00897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9,00</w:t>
            </w:r>
          </w:p>
        </w:tc>
      </w:tr>
      <w:tr w:rsidR="0089788C" w14:paraId="08768DF3" w14:textId="77777777">
        <w:tc>
          <w:tcPr>
            <w:tcW w:w="8613" w:type="dxa"/>
            <w:shd w:val="clear" w:color="auto" w:fill="auto"/>
          </w:tcPr>
          <w:p w14:paraId="4DAC39F1" w14:textId="77777777" w:rsidR="0089788C" w:rsidRPr="00132CA1" w:rsidRDefault="0089788C" w:rsidP="0089788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9788C">
              <w:rPr>
                <w:rFonts w:ascii="Arial" w:eastAsia="Arial" w:hAnsi="Arial" w:cs="Arial"/>
                <w:sz w:val="18"/>
                <w:szCs w:val="18"/>
              </w:rPr>
              <w:t>Диск алмазный Bohrer Мастер 230х22,2 (сегм. 7 мм) (сегм.), сух. рез, по бетону/кирпичу/камню</w:t>
            </w:r>
          </w:p>
        </w:tc>
        <w:tc>
          <w:tcPr>
            <w:tcW w:w="848" w:type="dxa"/>
            <w:shd w:val="clear" w:color="auto" w:fill="auto"/>
          </w:tcPr>
          <w:p w14:paraId="6337BF32" w14:textId="77777777" w:rsidR="0089788C" w:rsidRDefault="0089788C" w:rsidP="00897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420" w:type="dxa"/>
            <w:shd w:val="clear" w:color="auto" w:fill="auto"/>
          </w:tcPr>
          <w:p w14:paraId="6CAEC989" w14:textId="77777777" w:rsidR="0089788C" w:rsidRDefault="001441E4" w:rsidP="00897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26,10</w:t>
            </w:r>
          </w:p>
        </w:tc>
      </w:tr>
      <w:tr w:rsidR="0089788C" w14:paraId="05A084C9" w14:textId="77777777">
        <w:tc>
          <w:tcPr>
            <w:tcW w:w="8613" w:type="dxa"/>
            <w:shd w:val="clear" w:color="auto" w:fill="auto"/>
          </w:tcPr>
          <w:p w14:paraId="47305C73" w14:textId="77777777" w:rsidR="0089788C" w:rsidRPr="00132CA1" w:rsidRDefault="0089788C" w:rsidP="0089788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9788C">
              <w:rPr>
                <w:rFonts w:ascii="Arial" w:eastAsia="Arial" w:hAnsi="Arial" w:cs="Arial"/>
                <w:sz w:val="18"/>
                <w:szCs w:val="18"/>
              </w:rPr>
              <w:t>Диск алмазный Bohrer Мастер 230х22,2 (сегмент 7 мм) (Турбо), сухой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рез, по бет./кирп./камню</w:t>
            </w:r>
          </w:p>
        </w:tc>
        <w:tc>
          <w:tcPr>
            <w:tcW w:w="848" w:type="dxa"/>
            <w:shd w:val="clear" w:color="auto" w:fill="auto"/>
          </w:tcPr>
          <w:p w14:paraId="255771F5" w14:textId="77777777" w:rsidR="0089788C" w:rsidRDefault="0089788C" w:rsidP="00897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420" w:type="dxa"/>
            <w:shd w:val="clear" w:color="auto" w:fill="auto"/>
          </w:tcPr>
          <w:p w14:paraId="26BB971A" w14:textId="77777777" w:rsidR="0089788C" w:rsidRDefault="001441E4" w:rsidP="00897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27,50</w:t>
            </w:r>
          </w:p>
        </w:tc>
      </w:tr>
      <w:tr w:rsidR="0089788C" w14:paraId="2DD9F023" w14:textId="77777777">
        <w:tc>
          <w:tcPr>
            <w:tcW w:w="8613" w:type="dxa"/>
            <w:shd w:val="clear" w:color="auto" w:fill="auto"/>
          </w:tcPr>
          <w:p w14:paraId="7A12B94E" w14:textId="77777777" w:rsidR="0089788C" w:rsidRPr="00132CA1" w:rsidRDefault="0089788C" w:rsidP="0089788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9788C">
              <w:rPr>
                <w:rFonts w:ascii="Arial" w:eastAsia="Arial" w:hAnsi="Arial" w:cs="Arial"/>
                <w:sz w:val="18"/>
                <w:szCs w:val="18"/>
              </w:rPr>
              <w:t>Диск алмазный Bohrer Мастер 230х22,2 (сегм. 1</w:t>
            </w:r>
            <w:r>
              <w:rPr>
                <w:rFonts w:ascii="Arial" w:eastAsia="Arial" w:hAnsi="Arial" w:cs="Arial"/>
                <w:sz w:val="18"/>
                <w:szCs w:val="18"/>
              </w:rPr>
              <w:t>0 мм) (Супер-турбо), по железоб</w:t>
            </w:r>
            <w:r w:rsidRPr="0089788C">
              <w:rPr>
                <w:rFonts w:ascii="Arial" w:eastAsia="Arial" w:hAnsi="Arial" w:cs="Arial"/>
                <w:sz w:val="18"/>
                <w:szCs w:val="18"/>
              </w:rPr>
              <w:t>./кирп./камню/гран.</w:t>
            </w:r>
          </w:p>
        </w:tc>
        <w:tc>
          <w:tcPr>
            <w:tcW w:w="848" w:type="dxa"/>
            <w:shd w:val="clear" w:color="auto" w:fill="auto"/>
          </w:tcPr>
          <w:p w14:paraId="3B5BDE92" w14:textId="77777777" w:rsidR="0089788C" w:rsidRDefault="0089788C" w:rsidP="00897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420" w:type="dxa"/>
            <w:shd w:val="clear" w:color="auto" w:fill="auto"/>
          </w:tcPr>
          <w:p w14:paraId="4E765CFB" w14:textId="77777777" w:rsidR="0089788C" w:rsidRDefault="001441E4" w:rsidP="00897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44,50</w:t>
            </w:r>
          </w:p>
        </w:tc>
      </w:tr>
      <w:tr w:rsidR="0089788C" w14:paraId="35414A2C" w14:textId="77777777" w:rsidTr="0089788C">
        <w:tc>
          <w:tcPr>
            <w:tcW w:w="8613" w:type="dxa"/>
            <w:shd w:val="clear" w:color="auto" w:fill="auto"/>
          </w:tcPr>
          <w:p w14:paraId="1CDE3839" w14:textId="77777777" w:rsidR="0089788C" w:rsidRPr="00132CA1" w:rsidRDefault="0089788C" w:rsidP="0089788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9788C">
              <w:rPr>
                <w:rFonts w:ascii="Arial" w:eastAsia="Arial" w:hAnsi="Arial" w:cs="Arial"/>
                <w:sz w:val="18"/>
                <w:szCs w:val="18"/>
              </w:rPr>
              <w:t>Диск алмазный Bohrer Мастер 230х22,2 (Т-турбо), сухой рез, для глуб. резов по бет./кирп./камню</w:t>
            </w:r>
          </w:p>
        </w:tc>
        <w:tc>
          <w:tcPr>
            <w:tcW w:w="848" w:type="dxa"/>
            <w:shd w:val="clear" w:color="auto" w:fill="auto"/>
          </w:tcPr>
          <w:p w14:paraId="141F9D74" w14:textId="77777777" w:rsidR="0089788C" w:rsidRDefault="0089788C" w:rsidP="00897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420" w:type="dxa"/>
            <w:shd w:val="clear" w:color="auto" w:fill="auto"/>
          </w:tcPr>
          <w:p w14:paraId="1BE82E34" w14:textId="77777777" w:rsidR="0089788C" w:rsidRDefault="001441E4" w:rsidP="00897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46,50</w:t>
            </w:r>
          </w:p>
        </w:tc>
      </w:tr>
      <w:tr w:rsidR="0089788C" w14:paraId="6A36B1D1" w14:textId="77777777" w:rsidTr="0089788C">
        <w:tc>
          <w:tcPr>
            <w:tcW w:w="8613" w:type="dxa"/>
            <w:shd w:val="clear" w:color="auto" w:fill="auto"/>
          </w:tcPr>
          <w:p w14:paraId="24C74630" w14:textId="77777777" w:rsidR="0089788C" w:rsidRPr="00132CA1" w:rsidRDefault="0089788C" w:rsidP="0089788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9788C">
              <w:rPr>
                <w:rFonts w:ascii="Arial" w:eastAsia="Arial" w:hAnsi="Arial" w:cs="Arial"/>
                <w:sz w:val="18"/>
                <w:szCs w:val="18"/>
              </w:rPr>
              <w:t>Диск алмазный MosTek 125х22,2 (сегментный) (сегмент 7 мм, сухой рез)</w:t>
            </w:r>
          </w:p>
        </w:tc>
        <w:tc>
          <w:tcPr>
            <w:tcW w:w="848" w:type="dxa"/>
            <w:shd w:val="clear" w:color="auto" w:fill="auto"/>
          </w:tcPr>
          <w:p w14:paraId="0BDC6EDD" w14:textId="77777777" w:rsidR="0089788C" w:rsidRDefault="0089788C" w:rsidP="00897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420" w:type="dxa"/>
            <w:shd w:val="clear" w:color="auto" w:fill="auto"/>
          </w:tcPr>
          <w:p w14:paraId="2295DC71" w14:textId="77777777" w:rsidR="0089788C" w:rsidRDefault="001441E4" w:rsidP="00FE73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6,</w:t>
            </w:r>
            <w:r w:rsidR="00FE73B9"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89788C" w14:paraId="38833AB6" w14:textId="77777777" w:rsidTr="0089788C">
        <w:tc>
          <w:tcPr>
            <w:tcW w:w="8613" w:type="dxa"/>
            <w:shd w:val="clear" w:color="auto" w:fill="auto"/>
          </w:tcPr>
          <w:p w14:paraId="4F5085CD" w14:textId="77777777" w:rsidR="0089788C" w:rsidRPr="00132CA1" w:rsidRDefault="0089788C" w:rsidP="0089788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9788C">
              <w:rPr>
                <w:rFonts w:ascii="Arial" w:eastAsia="Arial" w:hAnsi="Arial" w:cs="Arial"/>
                <w:sz w:val="18"/>
                <w:szCs w:val="18"/>
              </w:rPr>
              <w:t>Диск алмазный MosTek 125х22,2 (Турбо) (сегмент 7 мм, сухой рез)</w:t>
            </w:r>
          </w:p>
        </w:tc>
        <w:tc>
          <w:tcPr>
            <w:tcW w:w="848" w:type="dxa"/>
            <w:shd w:val="clear" w:color="auto" w:fill="auto"/>
          </w:tcPr>
          <w:p w14:paraId="5F29F25F" w14:textId="77777777" w:rsidR="0089788C" w:rsidRDefault="0089788C" w:rsidP="00897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420" w:type="dxa"/>
            <w:shd w:val="clear" w:color="auto" w:fill="auto"/>
          </w:tcPr>
          <w:p w14:paraId="67440BBD" w14:textId="77777777" w:rsidR="0089788C" w:rsidRDefault="001441E4" w:rsidP="00897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6,50</w:t>
            </w:r>
          </w:p>
        </w:tc>
      </w:tr>
      <w:tr w:rsidR="0089788C" w14:paraId="7B761A2D" w14:textId="77777777">
        <w:tc>
          <w:tcPr>
            <w:tcW w:w="8613" w:type="dxa"/>
            <w:shd w:val="clear" w:color="auto" w:fill="auto"/>
          </w:tcPr>
          <w:p w14:paraId="1D7024EC" w14:textId="77777777" w:rsidR="0089788C" w:rsidRPr="00132CA1" w:rsidRDefault="0089788C" w:rsidP="0089788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9788C">
              <w:rPr>
                <w:rFonts w:ascii="Arial" w:eastAsia="Arial" w:hAnsi="Arial" w:cs="Arial"/>
                <w:sz w:val="18"/>
                <w:szCs w:val="18"/>
              </w:rPr>
              <w:t>Диск алмазный MosTek 230х22,2 (сегментный) (сегмент 7 мм, сухой рез)</w:t>
            </w:r>
          </w:p>
        </w:tc>
        <w:tc>
          <w:tcPr>
            <w:tcW w:w="848" w:type="dxa"/>
            <w:shd w:val="clear" w:color="auto" w:fill="auto"/>
          </w:tcPr>
          <w:p w14:paraId="72452C2D" w14:textId="77777777" w:rsidR="0089788C" w:rsidRDefault="0089788C" w:rsidP="00897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420" w:type="dxa"/>
            <w:shd w:val="clear" w:color="auto" w:fill="auto"/>
          </w:tcPr>
          <w:p w14:paraId="62BCAE43" w14:textId="77777777" w:rsidR="0089788C" w:rsidRDefault="001441E4" w:rsidP="00FE73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21,</w:t>
            </w:r>
            <w:r w:rsidR="00FE73B9"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89788C" w14:paraId="7997E3E7" w14:textId="77777777">
        <w:tc>
          <w:tcPr>
            <w:tcW w:w="8613" w:type="dxa"/>
            <w:shd w:val="clear" w:color="auto" w:fill="auto"/>
          </w:tcPr>
          <w:p w14:paraId="7CD72861" w14:textId="77777777" w:rsidR="0089788C" w:rsidRPr="00132CA1" w:rsidRDefault="0089788C" w:rsidP="0089788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9788C">
              <w:rPr>
                <w:rFonts w:ascii="Arial" w:eastAsia="Arial" w:hAnsi="Arial" w:cs="Arial"/>
                <w:sz w:val="18"/>
                <w:szCs w:val="18"/>
              </w:rPr>
              <w:t>Диск алмазный MosTek 230х22,2 (Турбо) (сегмент 7 мм, сухой рез)</w:t>
            </w:r>
          </w:p>
        </w:tc>
        <w:tc>
          <w:tcPr>
            <w:tcW w:w="848" w:type="dxa"/>
            <w:shd w:val="clear" w:color="auto" w:fill="auto"/>
          </w:tcPr>
          <w:p w14:paraId="65351124" w14:textId="77777777" w:rsidR="0089788C" w:rsidRDefault="0089788C" w:rsidP="00897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420" w:type="dxa"/>
            <w:shd w:val="clear" w:color="auto" w:fill="auto"/>
          </w:tcPr>
          <w:p w14:paraId="3FDF6E51" w14:textId="77777777" w:rsidR="0089788C" w:rsidRDefault="001441E4" w:rsidP="00897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22,30</w:t>
            </w:r>
          </w:p>
        </w:tc>
      </w:tr>
      <w:tr w:rsidR="0089788C" w14:paraId="123C3877" w14:textId="77777777">
        <w:tc>
          <w:tcPr>
            <w:tcW w:w="8613" w:type="dxa"/>
            <w:shd w:val="clear" w:color="auto" w:fill="auto"/>
          </w:tcPr>
          <w:p w14:paraId="530F03E3" w14:textId="77777777" w:rsidR="0089788C" w:rsidRPr="0039003E" w:rsidRDefault="0089788C" w:rsidP="008978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27C">
              <w:rPr>
                <w:rFonts w:ascii="Arial" w:hAnsi="Arial" w:cs="Arial"/>
                <w:color w:val="000000"/>
                <w:sz w:val="18"/>
                <w:szCs w:val="18"/>
              </w:rPr>
              <w:t>Диск алмазный отрезной сегментный по бетону 350*25.4*3.3*16</w:t>
            </w:r>
          </w:p>
        </w:tc>
        <w:tc>
          <w:tcPr>
            <w:tcW w:w="848" w:type="dxa"/>
            <w:shd w:val="clear" w:color="auto" w:fill="auto"/>
          </w:tcPr>
          <w:p w14:paraId="0214F5C2" w14:textId="77777777" w:rsidR="0089788C" w:rsidRDefault="0089788C" w:rsidP="00897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420" w:type="dxa"/>
            <w:shd w:val="clear" w:color="auto" w:fill="auto"/>
          </w:tcPr>
          <w:p w14:paraId="7924C23B" w14:textId="77777777" w:rsidR="0089788C" w:rsidRPr="0039003E" w:rsidRDefault="0089788C" w:rsidP="00897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</w:tr>
      <w:tr w:rsidR="0089788C" w14:paraId="57B50C0A" w14:textId="77777777" w:rsidTr="000754B2">
        <w:tc>
          <w:tcPr>
            <w:tcW w:w="8613" w:type="dxa"/>
            <w:shd w:val="clear" w:color="auto" w:fill="auto"/>
          </w:tcPr>
          <w:p w14:paraId="2B4EEE58" w14:textId="77777777" w:rsidR="0089788C" w:rsidRDefault="0089788C" w:rsidP="0089788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Карандаш алмазный 3908-0091 (93) г. Крымск</w:t>
            </w:r>
          </w:p>
        </w:tc>
        <w:tc>
          <w:tcPr>
            <w:tcW w:w="848" w:type="dxa"/>
            <w:shd w:val="clear" w:color="auto" w:fill="auto"/>
          </w:tcPr>
          <w:p w14:paraId="0E1A79E4" w14:textId="77777777" w:rsidR="0089788C" w:rsidRDefault="0089788C" w:rsidP="00897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8C2E417" w14:textId="77777777" w:rsidR="0089788C" w:rsidRDefault="0089788C" w:rsidP="0089788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25,00</w:t>
            </w:r>
          </w:p>
        </w:tc>
      </w:tr>
      <w:tr w:rsidR="0089788C" w14:paraId="73656741" w14:textId="77777777" w:rsidTr="000754B2">
        <w:tc>
          <w:tcPr>
            <w:tcW w:w="8613" w:type="dxa"/>
            <w:shd w:val="clear" w:color="auto" w:fill="auto"/>
          </w:tcPr>
          <w:p w14:paraId="579BB2A0" w14:textId="77777777" w:rsidR="0089788C" w:rsidRDefault="0089788C" w:rsidP="0089788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Карандаш алмазный 3908-0087 г. Крымск</w:t>
            </w:r>
          </w:p>
        </w:tc>
        <w:tc>
          <w:tcPr>
            <w:tcW w:w="848" w:type="dxa"/>
            <w:shd w:val="clear" w:color="auto" w:fill="auto"/>
          </w:tcPr>
          <w:p w14:paraId="0B20798C" w14:textId="77777777" w:rsidR="0089788C" w:rsidRDefault="0089788C" w:rsidP="00897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7E3A608" w14:textId="77777777" w:rsidR="0089788C" w:rsidRDefault="0089788C" w:rsidP="0089788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20,80</w:t>
            </w:r>
          </w:p>
        </w:tc>
      </w:tr>
      <w:tr w:rsidR="0089788C" w14:paraId="04C1C68E" w14:textId="77777777" w:rsidTr="000754B2">
        <w:tc>
          <w:tcPr>
            <w:tcW w:w="8613" w:type="dxa"/>
            <w:shd w:val="clear" w:color="auto" w:fill="auto"/>
          </w:tcPr>
          <w:p w14:paraId="14372D9D" w14:textId="77777777" w:rsidR="0089788C" w:rsidRDefault="0089788C" w:rsidP="0089788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Карандаш алмазный 3908-0088 г. Крымск</w:t>
            </w:r>
          </w:p>
        </w:tc>
        <w:tc>
          <w:tcPr>
            <w:tcW w:w="848" w:type="dxa"/>
            <w:shd w:val="clear" w:color="auto" w:fill="auto"/>
          </w:tcPr>
          <w:p w14:paraId="23DDA366" w14:textId="77777777" w:rsidR="0089788C" w:rsidRDefault="0089788C" w:rsidP="00897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8D23ED9" w14:textId="77777777" w:rsidR="0089788C" w:rsidRDefault="0089788C" w:rsidP="0089788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20,80</w:t>
            </w:r>
          </w:p>
        </w:tc>
      </w:tr>
      <w:tr w:rsidR="0089788C" w14:paraId="288F00C9" w14:textId="77777777">
        <w:tc>
          <w:tcPr>
            <w:tcW w:w="8613" w:type="dxa"/>
            <w:shd w:val="clear" w:color="auto" w:fill="auto"/>
          </w:tcPr>
          <w:p w14:paraId="18EAE026" w14:textId="77777777" w:rsidR="0089788C" w:rsidRDefault="0089788C" w:rsidP="0089788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Карандаш алмазный 3908-0054 г. Крымск</w:t>
            </w:r>
          </w:p>
        </w:tc>
        <w:tc>
          <w:tcPr>
            <w:tcW w:w="848" w:type="dxa"/>
            <w:shd w:val="clear" w:color="auto" w:fill="auto"/>
          </w:tcPr>
          <w:p w14:paraId="05A5CBE1" w14:textId="77777777" w:rsidR="0089788C" w:rsidRDefault="0089788C" w:rsidP="00897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48B2173" w14:textId="77777777" w:rsidR="0089788C" w:rsidRDefault="0089788C" w:rsidP="0089788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67,50</w:t>
            </w:r>
          </w:p>
        </w:tc>
      </w:tr>
      <w:tr w:rsidR="0089788C" w14:paraId="16D7D9DF" w14:textId="77777777">
        <w:tc>
          <w:tcPr>
            <w:tcW w:w="8613" w:type="dxa"/>
            <w:shd w:val="clear" w:color="auto" w:fill="auto"/>
          </w:tcPr>
          <w:p w14:paraId="111DE7DA" w14:textId="77777777" w:rsidR="0089788C" w:rsidRDefault="0089788C" w:rsidP="0089788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Карандаш алмазный 3908-0053 г. Крымск</w:t>
            </w:r>
          </w:p>
        </w:tc>
        <w:tc>
          <w:tcPr>
            <w:tcW w:w="848" w:type="dxa"/>
            <w:shd w:val="clear" w:color="auto" w:fill="auto"/>
          </w:tcPr>
          <w:p w14:paraId="43545EF3" w14:textId="77777777" w:rsidR="0089788C" w:rsidRDefault="0089788C" w:rsidP="00897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6CB786E" w14:textId="77777777" w:rsidR="0089788C" w:rsidRDefault="0089788C" w:rsidP="0089788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29,00</w:t>
            </w:r>
          </w:p>
        </w:tc>
      </w:tr>
      <w:tr w:rsidR="0089788C" w14:paraId="1C4E05C8" w14:textId="77777777">
        <w:tc>
          <w:tcPr>
            <w:tcW w:w="8613" w:type="dxa"/>
            <w:shd w:val="clear" w:color="auto" w:fill="auto"/>
          </w:tcPr>
          <w:p w14:paraId="71CE058B" w14:textId="77777777" w:rsidR="0089788C" w:rsidRDefault="0089788C" w:rsidP="0089788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Чашка алмазная шлифовальная 12А2-45 150 20 3 40 32 АС4 100/80 НЕТ 100% В2-01 108,000</w:t>
            </w:r>
          </w:p>
        </w:tc>
        <w:tc>
          <w:tcPr>
            <w:tcW w:w="848" w:type="dxa"/>
            <w:shd w:val="clear" w:color="auto" w:fill="auto"/>
          </w:tcPr>
          <w:p w14:paraId="07B794EB" w14:textId="77777777" w:rsidR="0089788C" w:rsidRDefault="0089788C" w:rsidP="00897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8D8B2BF" w14:textId="77777777" w:rsidR="0089788C" w:rsidRDefault="009B4F84" w:rsidP="0089788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115,00</w:t>
            </w:r>
          </w:p>
        </w:tc>
      </w:tr>
      <w:tr w:rsidR="0089788C" w14:paraId="73A0C708" w14:textId="77777777">
        <w:tc>
          <w:tcPr>
            <w:tcW w:w="8613" w:type="dxa"/>
            <w:shd w:val="clear" w:color="auto" w:fill="auto"/>
          </w:tcPr>
          <w:p w14:paraId="78408C90" w14:textId="77777777" w:rsidR="0089788C" w:rsidRDefault="0089788C" w:rsidP="0089788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Чашка алмазная шлифовальная 12А2-45 150 20 3 40 32 АС4 125/100 НЕТ 100% В2-01 108,000</w:t>
            </w:r>
          </w:p>
        </w:tc>
        <w:tc>
          <w:tcPr>
            <w:tcW w:w="848" w:type="dxa"/>
            <w:shd w:val="clear" w:color="auto" w:fill="auto"/>
          </w:tcPr>
          <w:p w14:paraId="5F5D7861" w14:textId="77777777" w:rsidR="0089788C" w:rsidRDefault="0089788C" w:rsidP="00897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FE01C0C" w14:textId="77777777" w:rsidR="0089788C" w:rsidRDefault="009B4F84" w:rsidP="0089788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115,00</w:t>
            </w:r>
          </w:p>
        </w:tc>
      </w:tr>
      <w:tr w:rsidR="0089788C" w14:paraId="75BE5F30" w14:textId="77777777">
        <w:tc>
          <w:tcPr>
            <w:tcW w:w="8613" w:type="dxa"/>
            <w:shd w:val="clear" w:color="auto" w:fill="auto"/>
          </w:tcPr>
          <w:p w14:paraId="7A007377" w14:textId="77777777" w:rsidR="0089788C" w:rsidRDefault="0089788C" w:rsidP="0089788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Чашка алмазная шлифовальная 12А2-45 150 20 5 42 32 АС4 100/80 НЕТ 100% В2-01 180,000</w:t>
            </w:r>
          </w:p>
        </w:tc>
        <w:tc>
          <w:tcPr>
            <w:tcW w:w="848" w:type="dxa"/>
            <w:shd w:val="clear" w:color="auto" w:fill="auto"/>
          </w:tcPr>
          <w:p w14:paraId="7E5A9C48" w14:textId="77777777" w:rsidR="0089788C" w:rsidRDefault="0089788C" w:rsidP="00897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52A6054" w14:textId="77777777" w:rsidR="0089788C" w:rsidRDefault="0089788C" w:rsidP="0089788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170,40</w:t>
            </w:r>
          </w:p>
        </w:tc>
      </w:tr>
      <w:tr w:rsidR="0089788C" w14:paraId="25E1D326" w14:textId="77777777">
        <w:tc>
          <w:tcPr>
            <w:tcW w:w="8613" w:type="dxa"/>
            <w:shd w:val="clear" w:color="auto" w:fill="auto"/>
          </w:tcPr>
          <w:p w14:paraId="2356AB33" w14:textId="77777777" w:rsidR="0089788C" w:rsidRDefault="0089788C" w:rsidP="0089788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Чашка алмазная шлифовальная 12А2-45 150 20 5 42 32 АС4 125/100 НЕТ 100% В2-01 180,000</w:t>
            </w:r>
          </w:p>
        </w:tc>
        <w:tc>
          <w:tcPr>
            <w:tcW w:w="848" w:type="dxa"/>
            <w:shd w:val="clear" w:color="auto" w:fill="auto"/>
          </w:tcPr>
          <w:p w14:paraId="4EF2999F" w14:textId="77777777" w:rsidR="0089788C" w:rsidRDefault="0089788C" w:rsidP="00897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BFC3749" w14:textId="77777777" w:rsidR="0089788C" w:rsidRDefault="0089788C" w:rsidP="0089788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196,80</w:t>
            </w:r>
          </w:p>
        </w:tc>
      </w:tr>
      <w:tr w:rsidR="0089788C" w14:paraId="21293EB4" w14:textId="77777777">
        <w:tc>
          <w:tcPr>
            <w:tcW w:w="8613" w:type="dxa"/>
            <w:shd w:val="clear" w:color="auto" w:fill="auto"/>
          </w:tcPr>
          <w:p w14:paraId="636E144C" w14:textId="77777777" w:rsidR="0089788C" w:rsidRDefault="0089788C" w:rsidP="0089788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Тарелка алмазная шлифовальная 12А2-20 125 16 2 10 32 АС4 100/80 НЕТ 100% В2-01 32,000</w:t>
            </w:r>
          </w:p>
        </w:tc>
        <w:tc>
          <w:tcPr>
            <w:tcW w:w="848" w:type="dxa"/>
            <w:shd w:val="clear" w:color="auto" w:fill="auto"/>
          </w:tcPr>
          <w:p w14:paraId="110D89FE" w14:textId="77777777" w:rsidR="0089788C" w:rsidRDefault="0089788C" w:rsidP="00897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F739BB5" w14:textId="77777777" w:rsidR="0089788C" w:rsidRDefault="0089788C" w:rsidP="0089788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56,16</w:t>
            </w:r>
          </w:p>
        </w:tc>
      </w:tr>
      <w:tr w:rsidR="0089788C" w14:paraId="034EAE17" w14:textId="77777777">
        <w:tc>
          <w:tcPr>
            <w:tcW w:w="8613" w:type="dxa"/>
            <w:shd w:val="clear" w:color="auto" w:fill="auto"/>
          </w:tcPr>
          <w:p w14:paraId="465751F6" w14:textId="77777777" w:rsidR="0089788C" w:rsidRDefault="0089788C" w:rsidP="0089788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Тарелка алмазная шлифовальная 12А2-20 125 16 2 10 32 АС4 125/100 НЕТ 100% В2-01 32,000</w:t>
            </w:r>
          </w:p>
        </w:tc>
        <w:tc>
          <w:tcPr>
            <w:tcW w:w="848" w:type="dxa"/>
            <w:shd w:val="clear" w:color="auto" w:fill="auto"/>
          </w:tcPr>
          <w:p w14:paraId="1EF02AA7" w14:textId="77777777" w:rsidR="0089788C" w:rsidRDefault="0089788C" w:rsidP="00897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EA10BCD" w14:textId="77777777" w:rsidR="0089788C" w:rsidRDefault="0089788C" w:rsidP="0089788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63,60</w:t>
            </w:r>
          </w:p>
        </w:tc>
      </w:tr>
      <w:tr w:rsidR="0089788C" w14:paraId="39F4D713" w14:textId="77777777">
        <w:tc>
          <w:tcPr>
            <w:tcW w:w="8613" w:type="dxa"/>
            <w:shd w:val="clear" w:color="auto" w:fill="auto"/>
          </w:tcPr>
          <w:p w14:paraId="7C794A25" w14:textId="77777777" w:rsidR="0089788C" w:rsidRDefault="0089788C" w:rsidP="0089788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Тарелка алмазная шлифовальная 12А2-20 150 18 2 10 32 АС4 100/80 НЕТ 100% В2-01 39,000</w:t>
            </w:r>
          </w:p>
        </w:tc>
        <w:tc>
          <w:tcPr>
            <w:tcW w:w="848" w:type="dxa"/>
            <w:shd w:val="clear" w:color="auto" w:fill="auto"/>
          </w:tcPr>
          <w:p w14:paraId="541E6A93" w14:textId="77777777" w:rsidR="0089788C" w:rsidRDefault="0089788C" w:rsidP="00897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DEB60FF" w14:textId="77777777" w:rsidR="0089788C" w:rsidRDefault="009B4F84" w:rsidP="0089788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61,00</w:t>
            </w:r>
          </w:p>
        </w:tc>
      </w:tr>
      <w:tr w:rsidR="0089788C" w14:paraId="735091D2" w14:textId="77777777">
        <w:tc>
          <w:tcPr>
            <w:tcW w:w="8613" w:type="dxa"/>
            <w:shd w:val="clear" w:color="auto" w:fill="auto"/>
          </w:tcPr>
          <w:p w14:paraId="00EBD5D6" w14:textId="77777777" w:rsidR="0089788C" w:rsidRDefault="0089788C" w:rsidP="0089788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Тарелка алмазная шлифовальная 12А2-20 150 18 2 10 32 АС4 125/100 НЕТ 100% В2-01 39,000</w:t>
            </w:r>
          </w:p>
        </w:tc>
        <w:tc>
          <w:tcPr>
            <w:tcW w:w="848" w:type="dxa"/>
            <w:shd w:val="clear" w:color="auto" w:fill="auto"/>
          </w:tcPr>
          <w:p w14:paraId="727735BA" w14:textId="77777777" w:rsidR="0089788C" w:rsidRDefault="0089788C" w:rsidP="00897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255093F" w14:textId="77777777" w:rsidR="0089788C" w:rsidRDefault="009B4F84" w:rsidP="0089788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61,00</w:t>
            </w:r>
          </w:p>
        </w:tc>
      </w:tr>
    </w:tbl>
    <w:p w14:paraId="74F7209E" w14:textId="77777777" w:rsidR="00352021" w:rsidRDefault="00352021">
      <w:pPr>
        <w:jc w:val="both"/>
      </w:pPr>
    </w:p>
    <w:p w14:paraId="47AB4D00" w14:textId="77777777" w:rsidR="00352021" w:rsidRDefault="00352021">
      <w:pPr>
        <w:jc w:val="both"/>
      </w:pPr>
    </w:p>
    <w:p w14:paraId="11B5DFBB" w14:textId="77777777" w:rsidR="00352021" w:rsidRDefault="00352021">
      <w:pPr>
        <w:jc w:val="both"/>
      </w:pPr>
    </w:p>
    <w:p w14:paraId="0954BD89" w14:textId="77777777" w:rsidR="00352021" w:rsidRDefault="00352021">
      <w:pPr>
        <w:jc w:val="both"/>
      </w:pPr>
    </w:p>
    <w:p w14:paraId="12F7F7E1" w14:textId="77777777" w:rsidR="00352021" w:rsidRDefault="00352021">
      <w:pPr>
        <w:jc w:val="both"/>
      </w:pPr>
    </w:p>
    <w:p w14:paraId="4DED34AD" w14:textId="77777777" w:rsidR="00352021" w:rsidRDefault="00352021">
      <w:pPr>
        <w:jc w:val="both"/>
      </w:pPr>
    </w:p>
    <w:p w14:paraId="200AA4B2" w14:textId="77777777" w:rsidR="00352021" w:rsidRDefault="00352021">
      <w:pPr>
        <w:jc w:val="both"/>
      </w:pPr>
    </w:p>
    <w:p w14:paraId="535CFDF4" w14:textId="77777777" w:rsidR="00352021" w:rsidRDefault="00352021">
      <w:pPr>
        <w:jc w:val="both"/>
      </w:pPr>
    </w:p>
    <w:p w14:paraId="318769CF" w14:textId="77777777" w:rsidR="00352021" w:rsidRDefault="00352021">
      <w:pPr>
        <w:jc w:val="both"/>
      </w:pPr>
    </w:p>
    <w:p w14:paraId="32F300D1" w14:textId="77777777" w:rsidR="00352021" w:rsidRDefault="00352021">
      <w:pPr>
        <w:jc w:val="both"/>
      </w:pPr>
    </w:p>
    <w:p w14:paraId="2F732ADE" w14:textId="77777777" w:rsidR="00352021" w:rsidRDefault="00352021">
      <w:pPr>
        <w:jc w:val="both"/>
      </w:pPr>
    </w:p>
    <w:p w14:paraId="7040516D" w14:textId="77777777" w:rsidR="00352021" w:rsidRDefault="00352021">
      <w:pPr>
        <w:jc w:val="both"/>
      </w:pPr>
    </w:p>
    <w:p w14:paraId="6E80A713" w14:textId="77777777" w:rsidR="00352021" w:rsidRDefault="00352021">
      <w:pPr>
        <w:jc w:val="both"/>
      </w:pPr>
    </w:p>
    <w:p w14:paraId="58967412" w14:textId="77777777" w:rsidR="00352021" w:rsidRDefault="00352021">
      <w:pPr>
        <w:jc w:val="both"/>
      </w:pPr>
    </w:p>
    <w:p w14:paraId="1EEFAD3C" w14:textId="77777777" w:rsidR="00352021" w:rsidRDefault="00352021">
      <w:pPr>
        <w:jc w:val="both"/>
      </w:pPr>
    </w:p>
    <w:p w14:paraId="6BD59057" w14:textId="77777777" w:rsidR="00352021" w:rsidRDefault="00352021">
      <w:pPr>
        <w:jc w:val="both"/>
      </w:pPr>
    </w:p>
    <w:p w14:paraId="7B0F469F" w14:textId="77777777" w:rsidR="00352021" w:rsidRDefault="00352021">
      <w:pPr>
        <w:jc w:val="both"/>
      </w:pPr>
    </w:p>
    <w:p w14:paraId="14154D0E" w14:textId="77777777" w:rsidR="00352021" w:rsidRDefault="00352021">
      <w:pPr>
        <w:jc w:val="both"/>
      </w:pPr>
    </w:p>
    <w:p w14:paraId="1039DF57" w14:textId="77777777" w:rsidR="00352021" w:rsidRDefault="00352021">
      <w:pPr>
        <w:jc w:val="both"/>
      </w:pPr>
    </w:p>
    <w:p w14:paraId="1739CA80" w14:textId="77777777" w:rsidR="00352021" w:rsidRDefault="00352021">
      <w:pPr>
        <w:jc w:val="both"/>
      </w:pPr>
    </w:p>
    <w:p w14:paraId="1F1A4554" w14:textId="77777777" w:rsidR="00352021" w:rsidRDefault="00352021">
      <w:pPr>
        <w:jc w:val="both"/>
      </w:pPr>
    </w:p>
    <w:p w14:paraId="4DE25D2A" w14:textId="77777777" w:rsidR="00352021" w:rsidRDefault="00352021">
      <w:pPr>
        <w:jc w:val="both"/>
      </w:pPr>
    </w:p>
    <w:p w14:paraId="001CF033" w14:textId="77777777" w:rsidR="00352021" w:rsidRDefault="00352021">
      <w:pPr>
        <w:jc w:val="both"/>
      </w:pPr>
    </w:p>
    <w:p w14:paraId="71378321" w14:textId="77777777" w:rsidR="00352021" w:rsidRDefault="00352021">
      <w:pPr>
        <w:jc w:val="both"/>
      </w:pPr>
    </w:p>
    <w:tbl>
      <w:tblPr>
        <w:tblStyle w:val="af0"/>
        <w:tblW w:w="10789" w:type="dxa"/>
        <w:tblInd w:w="0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28"/>
        <w:gridCol w:w="5361"/>
      </w:tblGrid>
      <w:tr w:rsidR="00352021" w14:paraId="302B7E0A" w14:textId="77777777">
        <w:tc>
          <w:tcPr>
            <w:tcW w:w="5428" w:type="dxa"/>
            <w:shd w:val="clear" w:color="auto" w:fill="auto"/>
          </w:tcPr>
          <w:p w14:paraId="79AE8871" w14:textId="77777777" w:rsidR="00352021" w:rsidRDefault="00931184">
            <w:pPr>
              <w:rPr>
                <w:b/>
                <w:i/>
                <w:sz w:val="32"/>
                <w:szCs w:val="32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EF08765" wp14:editId="7C870A86">
                  <wp:extent cx="3307080" cy="563880"/>
                  <wp:effectExtent l="0" t="0" r="0" b="0"/>
                  <wp:docPr id="5" name="image1.jpg" descr="Graphic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Graphic1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7080" cy="563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14:paraId="37B53E3A" w14:textId="77777777" w:rsidR="00352021" w:rsidRDefault="00931184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ООО «БелЛугаАбразив»</w:t>
            </w:r>
          </w:p>
          <w:p w14:paraId="3F21158E" w14:textId="77777777" w:rsidR="00352021" w:rsidRDefault="009311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Торговый представитель</w:t>
            </w:r>
          </w:p>
          <w:p w14:paraId="7344C44C" w14:textId="77777777" w:rsidR="00352021" w:rsidRDefault="00931184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</w:rPr>
              <w:t>ООО «Хитачи Пауэр Тулз РУС»</w:t>
            </w:r>
          </w:p>
        </w:tc>
      </w:tr>
      <w:tr w:rsidR="00352021" w14:paraId="78E35A66" w14:textId="77777777">
        <w:tc>
          <w:tcPr>
            <w:tcW w:w="5428" w:type="dxa"/>
            <w:shd w:val="clear" w:color="auto" w:fill="auto"/>
          </w:tcPr>
          <w:p w14:paraId="0F8F04CD" w14:textId="77777777" w:rsidR="00352021" w:rsidRDefault="00931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Юр. / почтовый адрес / склад: </w:t>
            </w:r>
          </w:p>
          <w:p w14:paraId="7CB7E4AA" w14:textId="77777777" w:rsidR="00352021" w:rsidRDefault="00931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222306, г. Молодечно, ул. Л-Роменская 153К</w:t>
            </w:r>
          </w:p>
          <w:p w14:paraId="35CC56CD" w14:textId="77777777" w:rsidR="00352021" w:rsidRPr="009E2524" w:rsidRDefault="00931184">
            <w:pPr>
              <w:rPr>
                <w:sz w:val="22"/>
                <w:szCs w:val="22"/>
              </w:rPr>
            </w:pPr>
            <w:r w:rsidRPr="00931184">
              <w:rPr>
                <w:sz w:val="22"/>
                <w:szCs w:val="22"/>
                <w:lang w:val="en-US"/>
              </w:rPr>
              <w:t>e</w:t>
            </w:r>
            <w:r w:rsidRPr="009E2524">
              <w:rPr>
                <w:sz w:val="22"/>
                <w:szCs w:val="22"/>
              </w:rPr>
              <w:t>-</w:t>
            </w:r>
            <w:r w:rsidRPr="00931184">
              <w:rPr>
                <w:sz w:val="22"/>
                <w:szCs w:val="22"/>
                <w:lang w:val="en-US"/>
              </w:rPr>
              <w:t>mail</w:t>
            </w:r>
            <w:r w:rsidRPr="009E2524">
              <w:rPr>
                <w:sz w:val="22"/>
                <w:szCs w:val="22"/>
              </w:rPr>
              <w:t xml:space="preserve">: </w:t>
            </w:r>
            <w:hyperlink r:id="rId10">
              <w:r w:rsidRPr="00931184">
                <w:rPr>
                  <w:color w:val="000000"/>
                  <w:sz w:val="22"/>
                  <w:szCs w:val="22"/>
                  <w:u w:val="single"/>
                  <w:lang w:val="en-US"/>
                </w:rPr>
                <w:t>info</w:t>
              </w:r>
              <w:r w:rsidRPr="009E2524">
                <w:rPr>
                  <w:color w:val="000000"/>
                  <w:sz w:val="22"/>
                  <w:szCs w:val="22"/>
                  <w:u w:val="single"/>
                </w:rPr>
                <w:t>@</w:t>
              </w:r>
              <w:r w:rsidRPr="00931184">
                <w:rPr>
                  <w:color w:val="000000"/>
                  <w:sz w:val="22"/>
                  <w:szCs w:val="22"/>
                  <w:u w:val="single"/>
                  <w:lang w:val="en-US"/>
                </w:rPr>
                <w:t>abrasiv</w:t>
              </w:r>
              <w:r w:rsidRPr="009E2524">
                <w:rPr>
                  <w:color w:val="000000"/>
                  <w:sz w:val="22"/>
                  <w:szCs w:val="22"/>
                  <w:u w:val="single"/>
                </w:rPr>
                <w:t>.</w:t>
              </w:r>
              <w:r w:rsidRPr="00931184">
                <w:rPr>
                  <w:color w:val="000000"/>
                  <w:sz w:val="22"/>
                  <w:szCs w:val="22"/>
                  <w:u w:val="single"/>
                  <w:lang w:val="en-US"/>
                </w:rPr>
                <w:t>of</w:t>
              </w:r>
              <w:r w:rsidRPr="009E2524">
                <w:rPr>
                  <w:color w:val="000000"/>
                  <w:sz w:val="22"/>
                  <w:szCs w:val="22"/>
                  <w:u w:val="single"/>
                </w:rPr>
                <w:t>.</w:t>
              </w:r>
              <w:r w:rsidRPr="00931184">
                <w:rPr>
                  <w:color w:val="000000"/>
                  <w:sz w:val="22"/>
                  <w:szCs w:val="22"/>
                  <w:u w:val="single"/>
                  <w:lang w:val="en-US"/>
                </w:rPr>
                <w:t>by</w:t>
              </w:r>
            </w:hyperlink>
            <w:r w:rsidRPr="009E2524">
              <w:rPr>
                <w:sz w:val="22"/>
                <w:szCs w:val="22"/>
              </w:rPr>
              <w:t xml:space="preserve">, </w:t>
            </w:r>
            <w:hyperlink r:id="rId11">
              <w:r w:rsidRPr="00931184">
                <w:rPr>
                  <w:b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9E2524">
                <w:rPr>
                  <w:b/>
                  <w:color w:val="0000FF"/>
                  <w:sz w:val="28"/>
                  <w:szCs w:val="28"/>
                  <w:u w:val="single"/>
                </w:rPr>
                <w:t>.</w:t>
              </w:r>
              <w:r w:rsidRPr="00931184">
                <w:rPr>
                  <w:b/>
                  <w:color w:val="0000FF"/>
                  <w:sz w:val="28"/>
                  <w:szCs w:val="28"/>
                  <w:u w:val="single"/>
                  <w:lang w:val="en-US"/>
                </w:rPr>
                <w:t>abrazives</w:t>
              </w:r>
              <w:r w:rsidRPr="009E2524">
                <w:rPr>
                  <w:b/>
                  <w:color w:val="0000FF"/>
                  <w:sz w:val="28"/>
                  <w:szCs w:val="28"/>
                  <w:u w:val="single"/>
                </w:rPr>
                <w:t>.</w:t>
              </w:r>
              <w:r w:rsidRPr="00931184">
                <w:rPr>
                  <w:b/>
                  <w:color w:val="0000FF"/>
                  <w:sz w:val="28"/>
                  <w:szCs w:val="28"/>
                  <w:u w:val="single"/>
                  <w:lang w:val="en-US"/>
                </w:rPr>
                <w:t>by</w:t>
              </w:r>
            </w:hyperlink>
          </w:p>
          <w:p w14:paraId="7B2AD8DA" w14:textId="77777777" w:rsidR="00352021" w:rsidRDefault="00931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Филиал: г. Минск</w:t>
            </w:r>
          </w:p>
        </w:tc>
        <w:tc>
          <w:tcPr>
            <w:tcW w:w="5361" w:type="dxa"/>
            <w:shd w:val="clear" w:color="auto" w:fill="auto"/>
          </w:tcPr>
          <w:p w14:paraId="35CE0FFE" w14:textId="77777777" w:rsidR="00352021" w:rsidRDefault="00931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Т./ф.:   8-0176-501205, моб.: 8-029-6707028</w:t>
            </w:r>
          </w:p>
          <w:p w14:paraId="3D485339" w14:textId="77777777" w:rsidR="00097212" w:rsidRDefault="00931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8-0176-522573, </w:t>
            </w:r>
          </w:p>
          <w:p w14:paraId="1AAD8448" w14:textId="77777777" w:rsidR="00352021" w:rsidRDefault="00931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моб.: </w:t>
            </w:r>
            <w:r w:rsidR="00097212">
              <w:rPr>
                <w:sz w:val="22"/>
                <w:szCs w:val="22"/>
              </w:rPr>
              <w:t xml:space="preserve">  8-044-7571255, 8-033-3931205</w:t>
            </w:r>
          </w:p>
          <w:p w14:paraId="0DB87814" w14:textId="732206A6" w:rsidR="00352021" w:rsidRDefault="00931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Т/ф.:    8-017-5551205</w:t>
            </w:r>
          </w:p>
        </w:tc>
      </w:tr>
    </w:tbl>
    <w:p w14:paraId="450FF1AB" w14:textId="77777777" w:rsidR="00097212" w:rsidRDefault="00097212">
      <w:pPr>
        <w:jc w:val="center"/>
        <w:rPr>
          <w:b/>
          <w:i/>
          <w:u w:val="single"/>
        </w:rPr>
      </w:pPr>
    </w:p>
    <w:tbl>
      <w:tblPr>
        <w:tblStyle w:val="af1"/>
        <w:tblW w:w="110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72"/>
        <w:gridCol w:w="1057"/>
        <w:gridCol w:w="1694"/>
      </w:tblGrid>
      <w:tr w:rsidR="00352021" w14:paraId="660A4C52" w14:textId="77777777" w:rsidTr="0073588A">
        <w:tc>
          <w:tcPr>
            <w:tcW w:w="8272" w:type="dxa"/>
            <w:shd w:val="clear" w:color="auto" w:fill="auto"/>
          </w:tcPr>
          <w:p w14:paraId="0FB6F548" w14:textId="77777777" w:rsidR="00352021" w:rsidRDefault="00931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14:paraId="78EC7B8F" w14:textId="77777777" w:rsidR="00352021" w:rsidRDefault="00097212" w:rsidP="000972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ЭЛЕКТРОИНСТРУМЕНТ </w:t>
            </w:r>
            <w:r>
              <w:rPr>
                <w:b/>
                <w:sz w:val="28"/>
                <w:szCs w:val="28"/>
                <w:lang w:val="en-US"/>
              </w:rPr>
              <w:t>YATO</w:t>
            </w:r>
            <w:r w:rsidR="0093118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57" w:type="dxa"/>
            <w:shd w:val="clear" w:color="auto" w:fill="auto"/>
          </w:tcPr>
          <w:p w14:paraId="234D03D4" w14:textId="77777777" w:rsidR="00352021" w:rsidRDefault="00931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Ед.изм.</w:t>
            </w:r>
          </w:p>
        </w:tc>
        <w:tc>
          <w:tcPr>
            <w:tcW w:w="1694" w:type="dxa"/>
            <w:shd w:val="clear" w:color="auto" w:fill="auto"/>
          </w:tcPr>
          <w:p w14:paraId="5C989EA0" w14:textId="77777777" w:rsidR="00352021" w:rsidRDefault="00931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без НДС, руб  РБ</w:t>
            </w:r>
          </w:p>
        </w:tc>
      </w:tr>
      <w:tr w:rsidR="00097212" w14:paraId="464E1FC1" w14:textId="77777777" w:rsidTr="0073588A">
        <w:tc>
          <w:tcPr>
            <w:tcW w:w="8272" w:type="dxa"/>
            <w:shd w:val="clear" w:color="auto" w:fill="auto"/>
          </w:tcPr>
          <w:p w14:paraId="341ECAB8" w14:textId="77777777" w:rsidR="00097212" w:rsidRPr="00097212" w:rsidRDefault="00097212">
            <w:pPr>
              <w:rPr>
                <w:color w:val="000000"/>
                <w:sz w:val="22"/>
                <w:szCs w:val="22"/>
              </w:rPr>
            </w:pPr>
            <w:r w:rsidRPr="00097212">
              <w:rPr>
                <w:color w:val="000000"/>
                <w:sz w:val="22"/>
                <w:szCs w:val="22"/>
              </w:rPr>
              <w:t>Аккум. дрель-шуруповерт Yato YT-82852 12В Li-ion 2х1.5Ач; 10мм; 0-400/0-1250 об/мин; 25Нм; зарядка 90 мин, тканевый кейс</w:t>
            </w:r>
          </w:p>
        </w:tc>
        <w:tc>
          <w:tcPr>
            <w:tcW w:w="1057" w:type="dxa"/>
            <w:shd w:val="clear" w:color="auto" w:fill="auto"/>
          </w:tcPr>
          <w:p w14:paraId="1C53C206" w14:textId="77777777" w:rsidR="00097212" w:rsidRPr="00097212" w:rsidRDefault="00097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694" w:type="dxa"/>
            <w:shd w:val="clear" w:color="auto" w:fill="auto"/>
          </w:tcPr>
          <w:p w14:paraId="5447171A" w14:textId="77777777" w:rsidR="00097212" w:rsidRPr="00097212" w:rsidRDefault="008C38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130,00</w:t>
            </w:r>
          </w:p>
        </w:tc>
      </w:tr>
      <w:tr w:rsidR="00EA027C" w14:paraId="2E1A4736" w14:textId="77777777" w:rsidTr="00EA027C">
        <w:tc>
          <w:tcPr>
            <w:tcW w:w="11023" w:type="dxa"/>
            <w:gridSpan w:val="3"/>
            <w:shd w:val="clear" w:color="auto" w:fill="auto"/>
          </w:tcPr>
          <w:p w14:paraId="3E250AC0" w14:textId="77777777" w:rsidR="00EA027C" w:rsidRPr="00EA027C" w:rsidRDefault="00EA027C" w:rsidP="00EA027C">
            <w:pPr>
              <w:jc w:val="center"/>
              <w:rPr>
                <w:b/>
                <w:sz w:val="22"/>
                <w:szCs w:val="22"/>
              </w:rPr>
            </w:pPr>
            <w:r w:rsidRPr="00EA027C">
              <w:rPr>
                <w:b/>
                <w:sz w:val="22"/>
                <w:szCs w:val="22"/>
              </w:rPr>
              <w:t>КОРДЩЕТКИ, КОРАЛЛОВЫЕ КРУГИ</w:t>
            </w:r>
          </w:p>
        </w:tc>
      </w:tr>
      <w:tr w:rsidR="00EA027C" w14:paraId="6BA6B4A6" w14:textId="77777777" w:rsidTr="0073588A">
        <w:tc>
          <w:tcPr>
            <w:tcW w:w="8272" w:type="dxa"/>
            <w:shd w:val="clear" w:color="auto" w:fill="auto"/>
          </w:tcPr>
          <w:p w14:paraId="412AA5D4" w14:textId="77777777" w:rsidR="00EA027C" w:rsidRPr="00097212" w:rsidRDefault="00EA027C">
            <w:pPr>
              <w:rPr>
                <w:color w:val="000000"/>
                <w:sz w:val="22"/>
                <w:szCs w:val="22"/>
              </w:rPr>
            </w:pPr>
            <w:r w:rsidRPr="00EA027C">
              <w:rPr>
                <w:color w:val="000000"/>
                <w:sz w:val="22"/>
                <w:szCs w:val="22"/>
              </w:rPr>
              <w:t>Кордщетка дисковая 100 мм из жгутированной стальной проволоки 0,5 мм</w:t>
            </w:r>
          </w:p>
        </w:tc>
        <w:tc>
          <w:tcPr>
            <w:tcW w:w="1057" w:type="dxa"/>
            <w:shd w:val="clear" w:color="auto" w:fill="auto"/>
          </w:tcPr>
          <w:p w14:paraId="1C288D3C" w14:textId="77777777" w:rsidR="00EA027C" w:rsidRDefault="00EA027C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5ABEFAC1" w14:textId="77777777" w:rsidR="00EA027C" w:rsidRDefault="00EA0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</w:tr>
      <w:tr w:rsidR="00EA027C" w14:paraId="3BE50910" w14:textId="77777777" w:rsidTr="0073588A">
        <w:tc>
          <w:tcPr>
            <w:tcW w:w="8272" w:type="dxa"/>
            <w:shd w:val="clear" w:color="auto" w:fill="auto"/>
          </w:tcPr>
          <w:p w14:paraId="756D2BC7" w14:textId="77777777" w:rsidR="00EA027C" w:rsidRPr="00097212" w:rsidRDefault="00EA027C">
            <w:pPr>
              <w:rPr>
                <w:color w:val="000000"/>
                <w:sz w:val="22"/>
                <w:szCs w:val="22"/>
              </w:rPr>
            </w:pPr>
            <w:r w:rsidRPr="00EA027C">
              <w:rPr>
                <w:color w:val="000000"/>
                <w:sz w:val="22"/>
                <w:szCs w:val="22"/>
              </w:rPr>
              <w:t>Кордщетка дисковая 115 мм из жгутированной стальной проволоки 0,5 мм</w:t>
            </w:r>
          </w:p>
        </w:tc>
        <w:tc>
          <w:tcPr>
            <w:tcW w:w="1057" w:type="dxa"/>
            <w:shd w:val="clear" w:color="auto" w:fill="auto"/>
          </w:tcPr>
          <w:p w14:paraId="78356BA6" w14:textId="77777777" w:rsidR="00EA027C" w:rsidRDefault="00EA027C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346FB0F9" w14:textId="77777777" w:rsidR="00EA027C" w:rsidRDefault="00EA0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6,20</w:t>
            </w:r>
          </w:p>
        </w:tc>
      </w:tr>
      <w:tr w:rsidR="00EA027C" w14:paraId="4EF1DBE0" w14:textId="77777777" w:rsidTr="0073588A">
        <w:tc>
          <w:tcPr>
            <w:tcW w:w="8272" w:type="dxa"/>
            <w:shd w:val="clear" w:color="auto" w:fill="auto"/>
          </w:tcPr>
          <w:p w14:paraId="5C998506" w14:textId="77777777" w:rsidR="00EA027C" w:rsidRPr="00097212" w:rsidRDefault="00EA027C">
            <w:pPr>
              <w:rPr>
                <w:color w:val="000000"/>
                <w:sz w:val="22"/>
                <w:szCs w:val="22"/>
              </w:rPr>
            </w:pPr>
            <w:r w:rsidRPr="00EA027C">
              <w:rPr>
                <w:color w:val="000000"/>
                <w:sz w:val="22"/>
                <w:szCs w:val="22"/>
              </w:rPr>
              <w:t>Кордщетка дисковая 125 мм из жгутированной стальной проволоки 0,5 мм</w:t>
            </w:r>
          </w:p>
        </w:tc>
        <w:tc>
          <w:tcPr>
            <w:tcW w:w="1057" w:type="dxa"/>
            <w:shd w:val="clear" w:color="auto" w:fill="auto"/>
          </w:tcPr>
          <w:p w14:paraId="08912BB2" w14:textId="77777777" w:rsidR="00EA027C" w:rsidRDefault="00EA027C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44461073" w14:textId="77777777" w:rsidR="00EA027C" w:rsidRDefault="00EA0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6,50</w:t>
            </w:r>
          </w:p>
        </w:tc>
      </w:tr>
      <w:tr w:rsidR="00EA027C" w14:paraId="5C45F8B8" w14:textId="77777777" w:rsidTr="0073588A">
        <w:tc>
          <w:tcPr>
            <w:tcW w:w="8272" w:type="dxa"/>
            <w:shd w:val="clear" w:color="auto" w:fill="auto"/>
          </w:tcPr>
          <w:p w14:paraId="2F8D00E2" w14:textId="77777777" w:rsidR="00EA027C" w:rsidRPr="00097212" w:rsidRDefault="00EA027C">
            <w:pPr>
              <w:rPr>
                <w:color w:val="000000"/>
                <w:sz w:val="22"/>
                <w:szCs w:val="22"/>
              </w:rPr>
            </w:pPr>
            <w:r w:rsidRPr="00EA027C">
              <w:rPr>
                <w:color w:val="000000"/>
                <w:sz w:val="22"/>
                <w:szCs w:val="22"/>
              </w:rPr>
              <w:t>Кордщетка дисковая 150 мм из жгутированной стальной проволоки 0,5 мм</w:t>
            </w:r>
          </w:p>
        </w:tc>
        <w:tc>
          <w:tcPr>
            <w:tcW w:w="1057" w:type="dxa"/>
            <w:shd w:val="clear" w:color="auto" w:fill="auto"/>
          </w:tcPr>
          <w:p w14:paraId="4F67B624" w14:textId="77777777" w:rsidR="00EA027C" w:rsidRDefault="00EA027C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58C36D53" w14:textId="77777777" w:rsidR="00EA027C" w:rsidRDefault="00EA0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10,10</w:t>
            </w:r>
          </w:p>
        </w:tc>
      </w:tr>
      <w:tr w:rsidR="00EA027C" w14:paraId="44AACB13" w14:textId="77777777" w:rsidTr="0073588A">
        <w:tc>
          <w:tcPr>
            <w:tcW w:w="8272" w:type="dxa"/>
            <w:shd w:val="clear" w:color="auto" w:fill="auto"/>
          </w:tcPr>
          <w:p w14:paraId="03639672" w14:textId="77777777" w:rsidR="00EA027C" w:rsidRPr="00EA027C" w:rsidRDefault="00EA027C">
            <w:pPr>
              <w:rPr>
                <w:color w:val="000000"/>
                <w:sz w:val="22"/>
                <w:szCs w:val="22"/>
              </w:rPr>
            </w:pPr>
            <w:r w:rsidRPr="00EA027C">
              <w:rPr>
                <w:color w:val="000000"/>
                <w:sz w:val="22"/>
                <w:szCs w:val="22"/>
              </w:rPr>
              <w:t>Кордщетка дисковая 175 мм из жгутированной стальной проволоки 0,5 мм</w:t>
            </w:r>
          </w:p>
        </w:tc>
        <w:tc>
          <w:tcPr>
            <w:tcW w:w="1057" w:type="dxa"/>
            <w:shd w:val="clear" w:color="auto" w:fill="auto"/>
          </w:tcPr>
          <w:p w14:paraId="1E8F4099" w14:textId="77777777" w:rsidR="00EA027C" w:rsidRDefault="00EA027C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78ADF55C" w14:textId="77777777" w:rsidR="00EA027C" w:rsidRDefault="00EA0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</w:tr>
      <w:tr w:rsidR="00EA027C" w14:paraId="365B77BE" w14:textId="77777777" w:rsidTr="0073588A">
        <w:tc>
          <w:tcPr>
            <w:tcW w:w="8272" w:type="dxa"/>
            <w:shd w:val="clear" w:color="auto" w:fill="auto"/>
          </w:tcPr>
          <w:p w14:paraId="673D6D18" w14:textId="77777777" w:rsidR="00EA027C" w:rsidRPr="00EA027C" w:rsidRDefault="00EA027C">
            <w:pPr>
              <w:rPr>
                <w:color w:val="000000"/>
                <w:sz w:val="22"/>
                <w:szCs w:val="22"/>
              </w:rPr>
            </w:pPr>
            <w:r w:rsidRPr="00EA027C">
              <w:rPr>
                <w:color w:val="000000"/>
                <w:sz w:val="22"/>
                <w:szCs w:val="22"/>
              </w:rPr>
              <w:t>Кордщетка дисковая 200 мм из жгутированной стальной проволоки 0,5 мм</w:t>
            </w:r>
          </w:p>
        </w:tc>
        <w:tc>
          <w:tcPr>
            <w:tcW w:w="1057" w:type="dxa"/>
            <w:shd w:val="clear" w:color="auto" w:fill="auto"/>
          </w:tcPr>
          <w:p w14:paraId="3A8F1FB7" w14:textId="77777777" w:rsidR="00EA027C" w:rsidRDefault="00EA027C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1FC07BD6" w14:textId="77777777" w:rsidR="00EA027C" w:rsidRDefault="00EA0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19,20</w:t>
            </w:r>
          </w:p>
        </w:tc>
      </w:tr>
      <w:tr w:rsidR="00EA027C" w14:paraId="674842C2" w14:textId="77777777" w:rsidTr="0073588A">
        <w:tc>
          <w:tcPr>
            <w:tcW w:w="8272" w:type="dxa"/>
            <w:shd w:val="clear" w:color="auto" w:fill="auto"/>
          </w:tcPr>
          <w:p w14:paraId="6E0D73EF" w14:textId="77777777" w:rsidR="00EA027C" w:rsidRPr="00EA027C" w:rsidRDefault="00EA027C">
            <w:pPr>
              <w:rPr>
                <w:color w:val="000000"/>
                <w:sz w:val="22"/>
                <w:szCs w:val="22"/>
              </w:rPr>
            </w:pPr>
            <w:r w:rsidRPr="00EA027C">
              <w:rPr>
                <w:color w:val="000000"/>
                <w:sz w:val="22"/>
                <w:szCs w:val="22"/>
              </w:rPr>
              <w:t>Кордщетка чашеобразная 65 мм М14 из стальной витой проволоки</w:t>
            </w:r>
          </w:p>
        </w:tc>
        <w:tc>
          <w:tcPr>
            <w:tcW w:w="1057" w:type="dxa"/>
            <w:shd w:val="clear" w:color="auto" w:fill="auto"/>
          </w:tcPr>
          <w:p w14:paraId="152595B5" w14:textId="77777777" w:rsidR="00EA027C" w:rsidRDefault="00EA027C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5DECFA39" w14:textId="77777777" w:rsidR="00EA027C" w:rsidRDefault="00EA0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4,10</w:t>
            </w:r>
          </w:p>
        </w:tc>
      </w:tr>
      <w:tr w:rsidR="00EA027C" w14:paraId="70244C23" w14:textId="77777777" w:rsidTr="0073588A">
        <w:tc>
          <w:tcPr>
            <w:tcW w:w="8272" w:type="dxa"/>
            <w:shd w:val="clear" w:color="auto" w:fill="auto"/>
          </w:tcPr>
          <w:p w14:paraId="5A35F573" w14:textId="77777777" w:rsidR="00EA027C" w:rsidRPr="00EA027C" w:rsidRDefault="00EA027C">
            <w:pPr>
              <w:rPr>
                <w:color w:val="000000"/>
                <w:sz w:val="22"/>
                <w:szCs w:val="22"/>
              </w:rPr>
            </w:pPr>
            <w:r w:rsidRPr="00EA027C">
              <w:rPr>
                <w:color w:val="000000"/>
                <w:sz w:val="22"/>
                <w:szCs w:val="22"/>
              </w:rPr>
              <w:t>Кордщетка чашеобразная 75 мм М14 из стальной витой проволоки</w:t>
            </w:r>
          </w:p>
        </w:tc>
        <w:tc>
          <w:tcPr>
            <w:tcW w:w="1057" w:type="dxa"/>
            <w:shd w:val="clear" w:color="auto" w:fill="auto"/>
          </w:tcPr>
          <w:p w14:paraId="631628F9" w14:textId="77777777" w:rsidR="00EA027C" w:rsidRDefault="00EA027C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642EBD62" w14:textId="77777777" w:rsidR="00EA027C" w:rsidRDefault="00E045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4,30</w:t>
            </w:r>
          </w:p>
        </w:tc>
      </w:tr>
      <w:tr w:rsidR="00EA027C" w14:paraId="2C93ED69" w14:textId="77777777" w:rsidTr="0073588A">
        <w:tc>
          <w:tcPr>
            <w:tcW w:w="8272" w:type="dxa"/>
            <w:shd w:val="clear" w:color="auto" w:fill="auto"/>
          </w:tcPr>
          <w:p w14:paraId="3B89DE5D" w14:textId="77777777" w:rsidR="00EA027C" w:rsidRPr="00EA027C" w:rsidRDefault="00EA027C">
            <w:pPr>
              <w:rPr>
                <w:color w:val="000000"/>
                <w:sz w:val="22"/>
                <w:szCs w:val="22"/>
              </w:rPr>
            </w:pPr>
            <w:r w:rsidRPr="00EA027C">
              <w:rPr>
                <w:color w:val="000000"/>
                <w:sz w:val="22"/>
                <w:szCs w:val="22"/>
              </w:rPr>
              <w:t>Кордщетка чашеобразная 100 мм М14 из стальной витой проволоки 2</w:t>
            </w:r>
          </w:p>
        </w:tc>
        <w:tc>
          <w:tcPr>
            <w:tcW w:w="1057" w:type="dxa"/>
            <w:shd w:val="clear" w:color="auto" w:fill="auto"/>
          </w:tcPr>
          <w:p w14:paraId="3324752C" w14:textId="77777777" w:rsidR="00EA027C" w:rsidRDefault="00EA027C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18AFD53B" w14:textId="77777777" w:rsidR="00EA027C" w:rsidRDefault="00EA0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6,30</w:t>
            </w:r>
          </w:p>
        </w:tc>
      </w:tr>
      <w:tr w:rsidR="00EA027C" w14:paraId="57337A4D" w14:textId="77777777" w:rsidTr="0073588A">
        <w:tc>
          <w:tcPr>
            <w:tcW w:w="8272" w:type="dxa"/>
            <w:shd w:val="clear" w:color="auto" w:fill="auto"/>
          </w:tcPr>
          <w:p w14:paraId="420798BB" w14:textId="77777777" w:rsidR="00EA027C" w:rsidRPr="00EA027C" w:rsidRDefault="00EA027C">
            <w:pPr>
              <w:rPr>
                <w:color w:val="000000"/>
                <w:sz w:val="22"/>
                <w:szCs w:val="22"/>
              </w:rPr>
            </w:pPr>
            <w:r w:rsidRPr="00EA027C">
              <w:rPr>
                <w:color w:val="000000"/>
                <w:sz w:val="22"/>
                <w:szCs w:val="22"/>
              </w:rPr>
              <w:t>Кордщетка чашеобразная 125 мм М14 из стальной витой проволоки</w:t>
            </w:r>
          </w:p>
        </w:tc>
        <w:tc>
          <w:tcPr>
            <w:tcW w:w="1057" w:type="dxa"/>
            <w:shd w:val="clear" w:color="auto" w:fill="auto"/>
          </w:tcPr>
          <w:p w14:paraId="387B11A1" w14:textId="77777777" w:rsidR="00EA027C" w:rsidRDefault="00EA027C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64602334" w14:textId="77777777" w:rsidR="00EA027C" w:rsidRDefault="00EA0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11,30</w:t>
            </w:r>
          </w:p>
        </w:tc>
      </w:tr>
      <w:tr w:rsidR="007234C8" w14:paraId="68648DC9" w14:textId="77777777" w:rsidTr="0073588A">
        <w:tc>
          <w:tcPr>
            <w:tcW w:w="8272" w:type="dxa"/>
            <w:shd w:val="clear" w:color="auto" w:fill="auto"/>
          </w:tcPr>
          <w:p w14:paraId="6CE7B1D7" w14:textId="77777777" w:rsidR="007234C8" w:rsidRPr="00EA027C" w:rsidRDefault="007234C8" w:rsidP="007234C8">
            <w:pPr>
              <w:rPr>
                <w:color w:val="000000"/>
                <w:sz w:val="22"/>
                <w:szCs w:val="22"/>
              </w:rPr>
            </w:pPr>
            <w:r w:rsidRPr="00EA027C">
              <w:rPr>
                <w:color w:val="000000"/>
                <w:sz w:val="22"/>
                <w:szCs w:val="22"/>
              </w:rPr>
              <w:t>Кордщетка чашеобразная 15</w:t>
            </w:r>
            <w:r>
              <w:rPr>
                <w:color w:val="000000"/>
                <w:sz w:val="22"/>
                <w:szCs w:val="22"/>
              </w:rPr>
              <w:t>0</w:t>
            </w:r>
            <w:r w:rsidRPr="00EA027C">
              <w:rPr>
                <w:color w:val="000000"/>
                <w:sz w:val="22"/>
                <w:szCs w:val="22"/>
              </w:rPr>
              <w:t xml:space="preserve"> мм М14 из стальной витой проволоки</w:t>
            </w:r>
          </w:p>
        </w:tc>
        <w:tc>
          <w:tcPr>
            <w:tcW w:w="1057" w:type="dxa"/>
            <w:shd w:val="clear" w:color="auto" w:fill="auto"/>
          </w:tcPr>
          <w:p w14:paraId="0F9E6518" w14:textId="77777777" w:rsidR="007234C8" w:rsidRDefault="007234C8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4A98F10E" w14:textId="77777777" w:rsidR="007234C8" w:rsidRDefault="0072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15,50</w:t>
            </w:r>
          </w:p>
        </w:tc>
      </w:tr>
      <w:tr w:rsidR="00EA027C" w14:paraId="403A7D31" w14:textId="77777777" w:rsidTr="0073588A">
        <w:tc>
          <w:tcPr>
            <w:tcW w:w="8272" w:type="dxa"/>
            <w:shd w:val="clear" w:color="auto" w:fill="auto"/>
          </w:tcPr>
          <w:p w14:paraId="74A040D7" w14:textId="77777777" w:rsidR="00EA027C" w:rsidRPr="00EA027C" w:rsidRDefault="00E04536">
            <w:pPr>
              <w:rPr>
                <w:color w:val="000000"/>
                <w:sz w:val="22"/>
                <w:szCs w:val="22"/>
              </w:rPr>
            </w:pPr>
            <w:r w:rsidRPr="00E04536">
              <w:rPr>
                <w:color w:val="000000"/>
                <w:sz w:val="22"/>
                <w:szCs w:val="22"/>
              </w:rPr>
              <w:t>Кордщетка чашеобразная 65 мм М14 из латуннированной проволоки</w:t>
            </w:r>
          </w:p>
        </w:tc>
        <w:tc>
          <w:tcPr>
            <w:tcW w:w="1057" w:type="dxa"/>
            <w:shd w:val="clear" w:color="auto" w:fill="auto"/>
          </w:tcPr>
          <w:p w14:paraId="42E47CBB" w14:textId="77777777" w:rsidR="00EA027C" w:rsidRDefault="00EA027C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5291D8E4" w14:textId="77777777" w:rsidR="00EA027C" w:rsidRDefault="00E045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E04536" w14:paraId="3982C6E3" w14:textId="77777777" w:rsidTr="0073588A">
        <w:tc>
          <w:tcPr>
            <w:tcW w:w="8272" w:type="dxa"/>
            <w:shd w:val="clear" w:color="auto" w:fill="auto"/>
          </w:tcPr>
          <w:p w14:paraId="1EE19CE4" w14:textId="77777777" w:rsidR="00E04536" w:rsidRPr="00E04536" w:rsidRDefault="00E04536">
            <w:pPr>
              <w:rPr>
                <w:color w:val="000000"/>
                <w:sz w:val="22"/>
                <w:szCs w:val="22"/>
              </w:rPr>
            </w:pPr>
            <w:r w:rsidRPr="00E04536">
              <w:rPr>
                <w:color w:val="000000"/>
                <w:sz w:val="22"/>
                <w:szCs w:val="22"/>
              </w:rPr>
              <w:t>Кордщетка чашеобразная 75 мм М14 из латуннированной проволоки</w:t>
            </w:r>
          </w:p>
        </w:tc>
        <w:tc>
          <w:tcPr>
            <w:tcW w:w="1057" w:type="dxa"/>
            <w:shd w:val="clear" w:color="auto" w:fill="auto"/>
          </w:tcPr>
          <w:p w14:paraId="504C935F" w14:textId="77777777" w:rsidR="00E04536" w:rsidRDefault="00E04536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24BE745D" w14:textId="77777777" w:rsidR="00E04536" w:rsidRDefault="00E045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4,20</w:t>
            </w:r>
          </w:p>
        </w:tc>
      </w:tr>
      <w:tr w:rsidR="00E04536" w14:paraId="6300BC8D" w14:textId="77777777" w:rsidTr="0073588A">
        <w:tc>
          <w:tcPr>
            <w:tcW w:w="8272" w:type="dxa"/>
            <w:shd w:val="clear" w:color="auto" w:fill="auto"/>
          </w:tcPr>
          <w:p w14:paraId="6914C7A8" w14:textId="77777777" w:rsidR="00E04536" w:rsidRPr="00E04536" w:rsidRDefault="00E04536">
            <w:pPr>
              <w:rPr>
                <w:color w:val="000000"/>
                <w:sz w:val="22"/>
                <w:szCs w:val="22"/>
              </w:rPr>
            </w:pPr>
            <w:r w:rsidRPr="00E04536">
              <w:rPr>
                <w:color w:val="000000"/>
                <w:sz w:val="22"/>
                <w:szCs w:val="22"/>
              </w:rPr>
              <w:t>Кордщетка чашеобразная 100 мм М14 из латуннированной проволоки</w:t>
            </w:r>
          </w:p>
        </w:tc>
        <w:tc>
          <w:tcPr>
            <w:tcW w:w="1057" w:type="dxa"/>
            <w:shd w:val="clear" w:color="auto" w:fill="auto"/>
          </w:tcPr>
          <w:p w14:paraId="5D3C6606" w14:textId="77777777" w:rsidR="00E04536" w:rsidRDefault="00E04536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7122E6E4" w14:textId="77777777" w:rsidR="00E04536" w:rsidRDefault="00E045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6,30</w:t>
            </w:r>
          </w:p>
        </w:tc>
      </w:tr>
      <w:tr w:rsidR="00E04536" w14:paraId="617DC0FA" w14:textId="77777777" w:rsidTr="0073588A">
        <w:tc>
          <w:tcPr>
            <w:tcW w:w="8272" w:type="dxa"/>
            <w:shd w:val="clear" w:color="auto" w:fill="auto"/>
          </w:tcPr>
          <w:p w14:paraId="2E4E53A7" w14:textId="77777777" w:rsidR="00E04536" w:rsidRPr="00E04536" w:rsidRDefault="00E04536">
            <w:pPr>
              <w:rPr>
                <w:color w:val="000000"/>
                <w:sz w:val="22"/>
                <w:szCs w:val="22"/>
              </w:rPr>
            </w:pPr>
            <w:r w:rsidRPr="00E04536">
              <w:rPr>
                <w:color w:val="000000"/>
                <w:sz w:val="22"/>
                <w:szCs w:val="22"/>
              </w:rPr>
              <w:t>Кордщетка чашеобразная 125 мм М14 из латуннированной проволоки</w:t>
            </w:r>
          </w:p>
        </w:tc>
        <w:tc>
          <w:tcPr>
            <w:tcW w:w="1057" w:type="dxa"/>
            <w:shd w:val="clear" w:color="auto" w:fill="auto"/>
          </w:tcPr>
          <w:p w14:paraId="0DEBECC3" w14:textId="77777777" w:rsidR="00E04536" w:rsidRDefault="00E04536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2EE6A612" w14:textId="77777777" w:rsidR="00E04536" w:rsidRDefault="00E045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11,00</w:t>
            </w:r>
          </w:p>
        </w:tc>
      </w:tr>
      <w:tr w:rsidR="00E04536" w14:paraId="28936CCD" w14:textId="77777777" w:rsidTr="0073588A">
        <w:tc>
          <w:tcPr>
            <w:tcW w:w="8272" w:type="dxa"/>
            <w:shd w:val="clear" w:color="auto" w:fill="auto"/>
          </w:tcPr>
          <w:p w14:paraId="306118C1" w14:textId="77777777" w:rsidR="00E04536" w:rsidRPr="00E04536" w:rsidRDefault="00E04536">
            <w:pPr>
              <w:rPr>
                <w:color w:val="000000"/>
                <w:sz w:val="22"/>
                <w:szCs w:val="22"/>
              </w:rPr>
            </w:pPr>
            <w:r w:rsidRPr="00E04536">
              <w:rPr>
                <w:color w:val="000000"/>
                <w:sz w:val="22"/>
                <w:szCs w:val="22"/>
              </w:rPr>
              <w:t>Кордщетка чашеобразная 150 мм М14 из латуннированной проволоки</w:t>
            </w:r>
          </w:p>
        </w:tc>
        <w:tc>
          <w:tcPr>
            <w:tcW w:w="1057" w:type="dxa"/>
            <w:shd w:val="clear" w:color="auto" w:fill="auto"/>
          </w:tcPr>
          <w:p w14:paraId="17FF671A" w14:textId="77777777" w:rsidR="00E04536" w:rsidRDefault="00E04536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3C2312C2" w14:textId="77777777" w:rsidR="00E04536" w:rsidRDefault="00E045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15,90</w:t>
            </w:r>
          </w:p>
        </w:tc>
      </w:tr>
      <w:tr w:rsidR="00E04536" w14:paraId="5627A5F7" w14:textId="77777777" w:rsidTr="0073588A">
        <w:tc>
          <w:tcPr>
            <w:tcW w:w="8272" w:type="dxa"/>
            <w:shd w:val="clear" w:color="auto" w:fill="auto"/>
          </w:tcPr>
          <w:p w14:paraId="3AC1C386" w14:textId="77777777" w:rsidR="00E04536" w:rsidRPr="00E04536" w:rsidRDefault="00E04536" w:rsidP="00E04536">
            <w:pPr>
              <w:rPr>
                <w:color w:val="000000"/>
                <w:sz w:val="22"/>
                <w:szCs w:val="22"/>
              </w:rPr>
            </w:pPr>
            <w:r w:rsidRPr="00E04536">
              <w:rPr>
                <w:color w:val="000000"/>
                <w:sz w:val="22"/>
                <w:szCs w:val="22"/>
              </w:rPr>
              <w:t xml:space="preserve">Круг зачистной пурпурный </w:t>
            </w:r>
            <w:r>
              <w:rPr>
                <w:color w:val="000000"/>
                <w:sz w:val="22"/>
                <w:szCs w:val="22"/>
              </w:rPr>
              <w:t>коралловый</w:t>
            </w:r>
            <w:r w:rsidRPr="00E04536">
              <w:rPr>
                <w:color w:val="000000"/>
                <w:sz w:val="22"/>
                <w:szCs w:val="22"/>
              </w:rPr>
              <w:t xml:space="preserve"> 125*22</w:t>
            </w:r>
          </w:p>
        </w:tc>
        <w:tc>
          <w:tcPr>
            <w:tcW w:w="1057" w:type="dxa"/>
            <w:shd w:val="clear" w:color="auto" w:fill="auto"/>
          </w:tcPr>
          <w:p w14:paraId="3676B75C" w14:textId="77777777" w:rsidR="00E04536" w:rsidRDefault="00E04536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0365096F" w14:textId="77777777" w:rsidR="00E04536" w:rsidRDefault="00AD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11,00</w:t>
            </w:r>
          </w:p>
        </w:tc>
      </w:tr>
      <w:tr w:rsidR="00E04536" w14:paraId="39AF850B" w14:textId="77777777" w:rsidTr="0073588A">
        <w:tc>
          <w:tcPr>
            <w:tcW w:w="8272" w:type="dxa"/>
            <w:shd w:val="clear" w:color="auto" w:fill="auto"/>
          </w:tcPr>
          <w:p w14:paraId="4A16C8E0" w14:textId="77777777" w:rsidR="00E04536" w:rsidRPr="00E04536" w:rsidRDefault="00E04536" w:rsidP="00E04536">
            <w:pPr>
              <w:rPr>
                <w:color w:val="000000"/>
                <w:sz w:val="22"/>
                <w:szCs w:val="22"/>
              </w:rPr>
            </w:pPr>
            <w:r w:rsidRPr="00E04536">
              <w:rPr>
                <w:color w:val="000000"/>
                <w:sz w:val="22"/>
                <w:szCs w:val="22"/>
              </w:rPr>
              <w:t>Круг зачистной синий корал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E04536">
              <w:rPr>
                <w:color w:val="000000"/>
                <w:sz w:val="22"/>
                <w:szCs w:val="22"/>
              </w:rPr>
              <w:t>овый 125*22</w:t>
            </w:r>
          </w:p>
        </w:tc>
        <w:tc>
          <w:tcPr>
            <w:tcW w:w="1057" w:type="dxa"/>
            <w:shd w:val="clear" w:color="auto" w:fill="auto"/>
          </w:tcPr>
          <w:p w14:paraId="6725128A" w14:textId="77777777" w:rsidR="00E04536" w:rsidRDefault="00E04536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144517D2" w14:textId="77777777" w:rsidR="00E04536" w:rsidRDefault="00AD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11,00</w:t>
            </w:r>
          </w:p>
        </w:tc>
      </w:tr>
      <w:tr w:rsidR="00E04536" w14:paraId="59E6D73A" w14:textId="77777777" w:rsidTr="0073588A">
        <w:tc>
          <w:tcPr>
            <w:tcW w:w="8272" w:type="dxa"/>
            <w:shd w:val="clear" w:color="auto" w:fill="auto"/>
          </w:tcPr>
          <w:p w14:paraId="1D8FC1DA" w14:textId="77777777" w:rsidR="00E04536" w:rsidRPr="00E04536" w:rsidRDefault="00E04536" w:rsidP="00E04536">
            <w:pPr>
              <w:rPr>
                <w:color w:val="000000"/>
                <w:sz w:val="22"/>
                <w:szCs w:val="22"/>
              </w:rPr>
            </w:pPr>
            <w:r w:rsidRPr="00E04536">
              <w:rPr>
                <w:color w:val="000000"/>
                <w:sz w:val="22"/>
                <w:szCs w:val="22"/>
              </w:rPr>
              <w:t>Круг зачистной черный корал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E04536">
              <w:rPr>
                <w:color w:val="000000"/>
                <w:sz w:val="22"/>
                <w:szCs w:val="22"/>
              </w:rPr>
              <w:t>овый 125*22</w:t>
            </w:r>
          </w:p>
        </w:tc>
        <w:tc>
          <w:tcPr>
            <w:tcW w:w="1057" w:type="dxa"/>
            <w:shd w:val="clear" w:color="auto" w:fill="auto"/>
          </w:tcPr>
          <w:p w14:paraId="2F0C8D48" w14:textId="77777777" w:rsidR="00E04536" w:rsidRDefault="00E04536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0F94C8C5" w14:textId="77777777" w:rsidR="00E04536" w:rsidRDefault="00AD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11,00</w:t>
            </w:r>
          </w:p>
        </w:tc>
      </w:tr>
      <w:tr w:rsidR="00030354" w14:paraId="59842371" w14:textId="77777777" w:rsidTr="0073588A">
        <w:tc>
          <w:tcPr>
            <w:tcW w:w="8272" w:type="dxa"/>
            <w:shd w:val="clear" w:color="auto" w:fill="auto"/>
          </w:tcPr>
          <w:p w14:paraId="07DBA59D" w14:textId="77777777" w:rsidR="00030354" w:rsidRDefault="000303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14:paraId="106D2DD6" w14:textId="77777777" w:rsidR="00030354" w:rsidRDefault="000303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Гибкий абразивный инструмент ОАО «ЛАЗ», ООО «БАЗ»</w:t>
            </w:r>
          </w:p>
        </w:tc>
        <w:tc>
          <w:tcPr>
            <w:tcW w:w="1057" w:type="dxa"/>
            <w:shd w:val="clear" w:color="auto" w:fill="auto"/>
          </w:tcPr>
          <w:p w14:paraId="47842E41" w14:textId="77777777" w:rsidR="00030354" w:rsidRDefault="000303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Ед.изм.</w:t>
            </w:r>
          </w:p>
        </w:tc>
        <w:tc>
          <w:tcPr>
            <w:tcW w:w="1694" w:type="dxa"/>
            <w:shd w:val="clear" w:color="auto" w:fill="auto"/>
          </w:tcPr>
          <w:p w14:paraId="34EF4057" w14:textId="77777777" w:rsidR="00030354" w:rsidRDefault="000303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без НДС, руб  РБ</w:t>
            </w:r>
          </w:p>
        </w:tc>
      </w:tr>
      <w:tr w:rsidR="00030354" w14:paraId="36B81CC5" w14:textId="77777777" w:rsidTr="0073588A">
        <w:tc>
          <w:tcPr>
            <w:tcW w:w="8272" w:type="dxa"/>
            <w:shd w:val="clear" w:color="auto" w:fill="auto"/>
          </w:tcPr>
          <w:p w14:paraId="3D509E16" w14:textId="77777777" w:rsidR="00030354" w:rsidRDefault="0003035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Лента бесконечная 200 750 Tкaнь (VSM) КК751Х А 60</w:t>
            </w:r>
          </w:p>
        </w:tc>
        <w:tc>
          <w:tcPr>
            <w:tcW w:w="1057" w:type="dxa"/>
            <w:shd w:val="clear" w:color="auto" w:fill="auto"/>
          </w:tcPr>
          <w:p w14:paraId="58CD8B61" w14:textId="77777777" w:rsidR="00030354" w:rsidRDefault="000303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694" w:type="dxa"/>
            <w:shd w:val="clear" w:color="auto" w:fill="auto"/>
          </w:tcPr>
          <w:p w14:paraId="6068FCD3" w14:textId="77777777" w:rsidR="00030354" w:rsidRDefault="000303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3,75</w:t>
            </w:r>
          </w:p>
        </w:tc>
      </w:tr>
      <w:tr w:rsidR="00030354" w14:paraId="58AF3F1E" w14:textId="77777777" w:rsidTr="0073588A">
        <w:tc>
          <w:tcPr>
            <w:tcW w:w="8272" w:type="dxa"/>
            <w:shd w:val="clear" w:color="auto" w:fill="auto"/>
          </w:tcPr>
          <w:p w14:paraId="50347D8B" w14:textId="77777777" w:rsidR="00030354" w:rsidRDefault="0003035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Лента бесконечная KK16XW 75*457 50Н (Р36)</w:t>
            </w:r>
          </w:p>
        </w:tc>
        <w:tc>
          <w:tcPr>
            <w:tcW w:w="1057" w:type="dxa"/>
            <w:shd w:val="clear" w:color="auto" w:fill="auto"/>
          </w:tcPr>
          <w:p w14:paraId="08C11E62" w14:textId="77777777" w:rsidR="00030354" w:rsidRDefault="000303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694" w:type="dxa"/>
            <w:shd w:val="clear" w:color="auto" w:fill="auto"/>
          </w:tcPr>
          <w:p w14:paraId="73B743C1" w14:textId="77777777" w:rsidR="00030354" w:rsidRDefault="000303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1,45</w:t>
            </w:r>
          </w:p>
        </w:tc>
      </w:tr>
      <w:tr w:rsidR="00030354" w14:paraId="463D0E5E" w14:textId="77777777" w:rsidTr="0073588A">
        <w:tc>
          <w:tcPr>
            <w:tcW w:w="8272" w:type="dxa"/>
            <w:shd w:val="clear" w:color="auto" w:fill="auto"/>
          </w:tcPr>
          <w:p w14:paraId="5615536A" w14:textId="77777777" w:rsidR="00030354" w:rsidRDefault="0003035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Лента бесконечная KK16XW 75*533 80Н (Р24)</w:t>
            </w:r>
          </w:p>
        </w:tc>
        <w:tc>
          <w:tcPr>
            <w:tcW w:w="1057" w:type="dxa"/>
            <w:shd w:val="clear" w:color="auto" w:fill="auto"/>
          </w:tcPr>
          <w:p w14:paraId="0B2DEA78" w14:textId="77777777" w:rsidR="00030354" w:rsidRDefault="000303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694" w:type="dxa"/>
            <w:shd w:val="clear" w:color="auto" w:fill="auto"/>
          </w:tcPr>
          <w:p w14:paraId="7B88B2B7" w14:textId="77777777" w:rsidR="00030354" w:rsidRDefault="000303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1,55</w:t>
            </w:r>
          </w:p>
        </w:tc>
      </w:tr>
      <w:tr w:rsidR="00030354" w14:paraId="41F6DA9C" w14:textId="77777777" w:rsidTr="0073588A">
        <w:tc>
          <w:tcPr>
            <w:tcW w:w="8272" w:type="dxa"/>
            <w:shd w:val="clear" w:color="auto" w:fill="auto"/>
          </w:tcPr>
          <w:p w14:paraId="2F5CF79A" w14:textId="77777777" w:rsidR="00030354" w:rsidRDefault="0003035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Лента бесконечная ZK16(10)XW 75*457 20Н (Р60) цирконий</w:t>
            </w:r>
          </w:p>
        </w:tc>
        <w:tc>
          <w:tcPr>
            <w:tcW w:w="1057" w:type="dxa"/>
            <w:shd w:val="clear" w:color="auto" w:fill="auto"/>
          </w:tcPr>
          <w:p w14:paraId="1C93A56A" w14:textId="77777777" w:rsidR="00030354" w:rsidRDefault="000303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694" w:type="dxa"/>
            <w:shd w:val="clear" w:color="auto" w:fill="auto"/>
          </w:tcPr>
          <w:p w14:paraId="673D9E82" w14:textId="77777777" w:rsidR="00030354" w:rsidRDefault="000303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1,35</w:t>
            </w:r>
          </w:p>
        </w:tc>
      </w:tr>
      <w:tr w:rsidR="00030354" w14:paraId="29290CED" w14:textId="77777777" w:rsidTr="0073588A">
        <w:tc>
          <w:tcPr>
            <w:tcW w:w="8272" w:type="dxa"/>
            <w:shd w:val="clear" w:color="auto" w:fill="auto"/>
          </w:tcPr>
          <w:p w14:paraId="362D7667" w14:textId="77777777" w:rsidR="00030354" w:rsidRDefault="00030354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shd w:val="clear" w:color="auto" w:fill="auto"/>
          </w:tcPr>
          <w:p w14:paraId="09241E32" w14:textId="77777777" w:rsidR="00030354" w:rsidRDefault="00030354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49A7104C" w14:textId="77777777" w:rsidR="00030354" w:rsidRDefault="00030354">
            <w:pPr>
              <w:rPr>
                <w:sz w:val="22"/>
                <w:szCs w:val="22"/>
              </w:rPr>
            </w:pPr>
          </w:p>
        </w:tc>
      </w:tr>
    </w:tbl>
    <w:p w14:paraId="26E1A75B" w14:textId="77777777" w:rsidR="00352021" w:rsidRDefault="00352021">
      <w:pPr>
        <w:jc w:val="both"/>
      </w:pPr>
    </w:p>
    <w:sectPr w:rsidR="00352021">
      <w:pgSz w:w="11906" w:h="16838"/>
      <w:pgMar w:top="284" w:right="849" w:bottom="142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021"/>
    <w:rsid w:val="00001001"/>
    <w:rsid w:val="0000758A"/>
    <w:rsid w:val="00014C23"/>
    <w:rsid w:val="0001598F"/>
    <w:rsid w:val="00021E22"/>
    <w:rsid w:val="00030354"/>
    <w:rsid w:val="0003544D"/>
    <w:rsid w:val="000754B2"/>
    <w:rsid w:val="00092E66"/>
    <w:rsid w:val="00097212"/>
    <w:rsid w:val="000B7B1F"/>
    <w:rsid w:val="000C0231"/>
    <w:rsid w:val="000C4DD0"/>
    <w:rsid w:val="000D19A1"/>
    <w:rsid w:val="00100E78"/>
    <w:rsid w:val="001056D9"/>
    <w:rsid w:val="0011083C"/>
    <w:rsid w:val="001166BF"/>
    <w:rsid w:val="00121E9A"/>
    <w:rsid w:val="0012557E"/>
    <w:rsid w:val="001312EE"/>
    <w:rsid w:val="00132CA1"/>
    <w:rsid w:val="001441E4"/>
    <w:rsid w:val="00160C0B"/>
    <w:rsid w:val="001920FB"/>
    <w:rsid w:val="001C1390"/>
    <w:rsid w:val="001C29DD"/>
    <w:rsid w:val="001C3C26"/>
    <w:rsid w:val="001E600D"/>
    <w:rsid w:val="001F68F5"/>
    <w:rsid w:val="002121CD"/>
    <w:rsid w:val="002332E9"/>
    <w:rsid w:val="00241FC2"/>
    <w:rsid w:val="002709B5"/>
    <w:rsid w:val="00271109"/>
    <w:rsid w:val="0027489C"/>
    <w:rsid w:val="00277A2E"/>
    <w:rsid w:val="002A2732"/>
    <w:rsid w:val="002C4F67"/>
    <w:rsid w:val="002D12E4"/>
    <w:rsid w:val="002D25E3"/>
    <w:rsid w:val="002D3018"/>
    <w:rsid w:val="002D52C0"/>
    <w:rsid w:val="002F2D88"/>
    <w:rsid w:val="002F74FD"/>
    <w:rsid w:val="00311424"/>
    <w:rsid w:val="0031446B"/>
    <w:rsid w:val="0031578A"/>
    <w:rsid w:val="003231D7"/>
    <w:rsid w:val="003267B5"/>
    <w:rsid w:val="00327B92"/>
    <w:rsid w:val="00334326"/>
    <w:rsid w:val="00352021"/>
    <w:rsid w:val="0035746F"/>
    <w:rsid w:val="00366619"/>
    <w:rsid w:val="003772F2"/>
    <w:rsid w:val="00380FAC"/>
    <w:rsid w:val="0039003E"/>
    <w:rsid w:val="003A1D58"/>
    <w:rsid w:val="003A5BCA"/>
    <w:rsid w:val="003D2160"/>
    <w:rsid w:val="003D2D7D"/>
    <w:rsid w:val="003D2E75"/>
    <w:rsid w:val="003D55E5"/>
    <w:rsid w:val="003F40B8"/>
    <w:rsid w:val="00411319"/>
    <w:rsid w:val="004113AB"/>
    <w:rsid w:val="0041404E"/>
    <w:rsid w:val="0041749C"/>
    <w:rsid w:val="00430F8F"/>
    <w:rsid w:val="0043540D"/>
    <w:rsid w:val="00441AC8"/>
    <w:rsid w:val="00443FA3"/>
    <w:rsid w:val="00450E2D"/>
    <w:rsid w:val="00454E7B"/>
    <w:rsid w:val="004556F0"/>
    <w:rsid w:val="00463B05"/>
    <w:rsid w:val="00474518"/>
    <w:rsid w:val="00476EDC"/>
    <w:rsid w:val="00482C1D"/>
    <w:rsid w:val="004A1446"/>
    <w:rsid w:val="004B1077"/>
    <w:rsid w:val="004B3276"/>
    <w:rsid w:val="004C0772"/>
    <w:rsid w:val="004E05F4"/>
    <w:rsid w:val="004E3AA6"/>
    <w:rsid w:val="00526E68"/>
    <w:rsid w:val="00533D48"/>
    <w:rsid w:val="00535FCA"/>
    <w:rsid w:val="00543DFF"/>
    <w:rsid w:val="00545CC4"/>
    <w:rsid w:val="00572102"/>
    <w:rsid w:val="0058052A"/>
    <w:rsid w:val="005807E8"/>
    <w:rsid w:val="00581812"/>
    <w:rsid w:val="005957D3"/>
    <w:rsid w:val="005C53E7"/>
    <w:rsid w:val="005C5B07"/>
    <w:rsid w:val="005E4BEF"/>
    <w:rsid w:val="005F773F"/>
    <w:rsid w:val="00605A06"/>
    <w:rsid w:val="00605A46"/>
    <w:rsid w:val="00614F6C"/>
    <w:rsid w:val="00621654"/>
    <w:rsid w:val="0062666A"/>
    <w:rsid w:val="00626D47"/>
    <w:rsid w:val="0063778B"/>
    <w:rsid w:val="00643793"/>
    <w:rsid w:val="006508EE"/>
    <w:rsid w:val="00667B03"/>
    <w:rsid w:val="00677D1D"/>
    <w:rsid w:val="00681354"/>
    <w:rsid w:val="006A0EF0"/>
    <w:rsid w:val="006A5DC7"/>
    <w:rsid w:val="006C07F5"/>
    <w:rsid w:val="006D2AE6"/>
    <w:rsid w:val="006D646C"/>
    <w:rsid w:val="006D6EB9"/>
    <w:rsid w:val="006F770A"/>
    <w:rsid w:val="007234C8"/>
    <w:rsid w:val="0073588A"/>
    <w:rsid w:val="00747532"/>
    <w:rsid w:val="0075137E"/>
    <w:rsid w:val="00753624"/>
    <w:rsid w:val="00764B8C"/>
    <w:rsid w:val="0077661B"/>
    <w:rsid w:val="00777177"/>
    <w:rsid w:val="007801FF"/>
    <w:rsid w:val="007803B3"/>
    <w:rsid w:val="00791E5F"/>
    <w:rsid w:val="007965B0"/>
    <w:rsid w:val="007A06A0"/>
    <w:rsid w:val="007A3ACA"/>
    <w:rsid w:val="007C78E4"/>
    <w:rsid w:val="007D018C"/>
    <w:rsid w:val="007F100E"/>
    <w:rsid w:val="007F70EA"/>
    <w:rsid w:val="00820FC2"/>
    <w:rsid w:val="00837393"/>
    <w:rsid w:val="008410B8"/>
    <w:rsid w:val="00854530"/>
    <w:rsid w:val="0088441B"/>
    <w:rsid w:val="00885676"/>
    <w:rsid w:val="0089788C"/>
    <w:rsid w:val="008A0C6C"/>
    <w:rsid w:val="008B47BE"/>
    <w:rsid w:val="008C3845"/>
    <w:rsid w:val="008C44A1"/>
    <w:rsid w:val="008D3621"/>
    <w:rsid w:val="008D390A"/>
    <w:rsid w:val="00900158"/>
    <w:rsid w:val="0091760D"/>
    <w:rsid w:val="00931184"/>
    <w:rsid w:val="00932318"/>
    <w:rsid w:val="00970EA6"/>
    <w:rsid w:val="00972C8C"/>
    <w:rsid w:val="00975BAC"/>
    <w:rsid w:val="00980EE5"/>
    <w:rsid w:val="009A1F2C"/>
    <w:rsid w:val="009A5A65"/>
    <w:rsid w:val="009B4952"/>
    <w:rsid w:val="009B4F84"/>
    <w:rsid w:val="009C1C6E"/>
    <w:rsid w:val="009C7C75"/>
    <w:rsid w:val="009D611A"/>
    <w:rsid w:val="009D6D00"/>
    <w:rsid w:val="009E2524"/>
    <w:rsid w:val="009F1E09"/>
    <w:rsid w:val="009F6313"/>
    <w:rsid w:val="00A13A0C"/>
    <w:rsid w:val="00A264E1"/>
    <w:rsid w:val="00A33441"/>
    <w:rsid w:val="00A35D57"/>
    <w:rsid w:val="00A3639F"/>
    <w:rsid w:val="00A5137B"/>
    <w:rsid w:val="00A954A9"/>
    <w:rsid w:val="00A97BD7"/>
    <w:rsid w:val="00AC1898"/>
    <w:rsid w:val="00AC1A07"/>
    <w:rsid w:val="00AD1E5B"/>
    <w:rsid w:val="00AD497B"/>
    <w:rsid w:val="00AF507C"/>
    <w:rsid w:val="00B3582D"/>
    <w:rsid w:val="00B62FBE"/>
    <w:rsid w:val="00B65DDD"/>
    <w:rsid w:val="00B850C7"/>
    <w:rsid w:val="00B94476"/>
    <w:rsid w:val="00B968CE"/>
    <w:rsid w:val="00BB216B"/>
    <w:rsid w:val="00BE73ED"/>
    <w:rsid w:val="00BF3DC4"/>
    <w:rsid w:val="00C06CDD"/>
    <w:rsid w:val="00C10590"/>
    <w:rsid w:val="00C10E68"/>
    <w:rsid w:val="00C22508"/>
    <w:rsid w:val="00C33C45"/>
    <w:rsid w:val="00C3603D"/>
    <w:rsid w:val="00C60BE4"/>
    <w:rsid w:val="00CC7D74"/>
    <w:rsid w:val="00CE16A5"/>
    <w:rsid w:val="00CE47F1"/>
    <w:rsid w:val="00CF49A7"/>
    <w:rsid w:val="00D55B29"/>
    <w:rsid w:val="00D6320B"/>
    <w:rsid w:val="00D66C03"/>
    <w:rsid w:val="00D8424C"/>
    <w:rsid w:val="00DA0732"/>
    <w:rsid w:val="00DA0D9C"/>
    <w:rsid w:val="00DB5E94"/>
    <w:rsid w:val="00DD1802"/>
    <w:rsid w:val="00DE24A8"/>
    <w:rsid w:val="00DF5DA6"/>
    <w:rsid w:val="00E01976"/>
    <w:rsid w:val="00E04536"/>
    <w:rsid w:val="00E248AD"/>
    <w:rsid w:val="00E74D0E"/>
    <w:rsid w:val="00E9004B"/>
    <w:rsid w:val="00EA027C"/>
    <w:rsid w:val="00EA34DC"/>
    <w:rsid w:val="00EC64E7"/>
    <w:rsid w:val="00ED2BC3"/>
    <w:rsid w:val="00ED4FBA"/>
    <w:rsid w:val="00EE5452"/>
    <w:rsid w:val="00EE72E9"/>
    <w:rsid w:val="00EF6842"/>
    <w:rsid w:val="00F04692"/>
    <w:rsid w:val="00F11D0E"/>
    <w:rsid w:val="00F45E15"/>
    <w:rsid w:val="00F53583"/>
    <w:rsid w:val="00F57EB0"/>
    <w:rsid w:val="00F6447B"/>
    <w:rsid w:val="00F75449"/>
    <w:rsid w:val="00F81263"/>
    <w:rsid w:val="00F86963"/>
    <w:rsid w:val="00F90115"/>
    <w:rsid w:val="00F97E08"/>
    <w:rsid w:val="00FD1C2C"/>
    <w:rsid w:val="00FD6FF5"/>
    <w:rsid w:val="00FE2763"/>
    <w:rsid w:val="00FE5A8D"/>
    <w:rsid w:val="00FE5AB2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A744"/>
  <w15:docId w15:val="{D0369A18-1F91-4DBC-8983-D2F3E1E2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AB2"/>
  </w:style>
  <w:style w:type="paragraph" w:styleId="1">
    <w:name w:val="heading 1"/>
    <w:basedOn w:val="a"/>
    <w:next w:val="a"/>
    <w:link w:val="10"/>
    <w:qFormat/>
    <w:rsid w:val="00CA5C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CA5CE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5">
    <w:name w:val="Balloon Text"/>
    <w:basedOn w:val="a"/>
    <w:semiHidden/>
    <w:rsid w:val="006D772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73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F748A6"/>
    <w:rPr>
      <w:color w:val="0000FF"/>
      <w:u w:val="single"/>
    </w:rPr>
  </w:style>
  <w:style w:type="character" w:styleId="a8">
    <w:name w:val="Emphasis"/>
    <w:qFormat/>
    <w:rsid w:val="00CA5CE3"/>
    <w:rPr>
      <w:i/>
      <w:iCs/>
    </w:rPr>
  </w:style>
  <w:style w:type="character" w:customStyle="1" w:styleId="10">
    <w:name w:val="Заголовок 1 Знак"/>
    <w:link w:val="1"/>
    <w:rsid w:val="00CA5CE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Заголовок Знак"/>
    <w:link w:val="a3"/>
    <w:rsid w:val="00CA5CE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pPr>
      <w:spacing w:after="60"/>
      <w:jc w:val="center"/>
    </w:pPr>
    <w:rPr>
      <w:rFonts w:ascii="Cambria" w:eastAsia="Cambria" w:hAnsi="Cambria" w:cs="Cambria"/>
    </w:rPr>
  </w:style>
  <w:style w:type="character" w:customStyle="1" w:styleId="aa">
    <w:name w:val="Подзаголовок Знак"/>
    <w:link w:val="a9"/>
    <w:rsid w:val="00CA5CE3"/>
    <w:rPr>
      <w:rFonts w:ascii="Cambria" w:eastAsia="Times New Roman" w:hAnsi="Cambria" w:cs="Times New Roman"/>
      <w:sz w:val="24"/>
      <w:szCs w:val="24"/>
    </w:rPr>
  </w:style>
  <w:style w:type="character" w:customStyle="1" w:styleId="20">
    <w:name w:val="Основной текст (2)_"/>
    <w:link w:val="21"/>
    <w:rsid w:val="00070657"/>
    <w:rPr>
      <w:rFonts w:ascii="Arial" w:eastAsia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265pt">
    <w:name w:val="Основной текст (2) + 6;5 pt;Не полужирный;Не курсив"/>
    <w:rsid w:val="0007065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070657"/>
    <w:pPr>
      <w:widowControl w:val="0"/>
      <w:shd w:val="clear" w:color="auto" w:fill="FFFFFF"/>
      <w:spacing w:line="178" w:lineRule="exact"/>
      <w:ind w:hanging="360"/>
    </w:pPr>
    <w:rPr>
      <w:rFonts w:ascii="Arial" w:eastAsia="Arial" w:hAnsi="Arial" w:cs="Arial"/>
      <w:b/>
      <w:bCs/>
      <w:i/>
      <w:iCs/>
      <w:sz w:val="15"/>
      <w:szCs w:val="15"/>
    </w:rPr>
  </w:style>
  <w:style w:type="character" w:customStyle="1" w:styleId="22">
    <w:name w:val="Основной текст (2) + Не полужирный;Не курсив"/>
    <w:rsid w:val="0007065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;Не курсив"/>
    <w:rsid w:val="00CF75D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brasiv.of.b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brazives.b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abrasiv.of.by" TargetMode="External"/><Relationship Id="rId11" Type="http://schemas.openxmlformats.org/officeDocument/2006/relationships/hyperlink" Target="http://www.abrazives.by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info@abrasiv.of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razive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cGpQFcxroFPFvfBMhDaP8mKtFQ==">AMUW2mVPO6fjV8XacWevz8iUaNANvPZ73esYun35pdfbmRnVoFKuIDvFO2s5kS0gc66OXaPUile3glZ0xE1vuK7CjmikQrmuNAJ+XPa9C1AdjOAkgI7gPBZ/6Hv4yP3DRq8BB/T/yimR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3191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Сергей Сергей</cp:lastModifiedBy>
  <cp:revision>3</cp:revision>
  <cp:lastPrinted>2025-02-19T06:50:00Z</cp:lastPrinted>
  <dcterms:created xsi:type="dcterms:W3CDTF">2025-02-21T07:36:00Z</dcterms:created>
  <dcterms:modified xsi:type="dcterms:W3CDTF">2025-02-21T07:37:00Z</dcterms:modified>
</cp:coreProperties>
</file>